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C" w:rsidRDefault="00A625E1" w:rsidP="00C51A4A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bidi="si-LK"/>
        </w:rPr>
        <w:drawing>
          <wp:inline distT="0" distB="0" distL="0" distR="0">
            <wp:extent cx="19050" cy="1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915">
        <w:rPr>
          <w:b/>
          <w:i/>
          <w:noProof/>
          <w:sz w:val="52"/>
          <w:szCs w:val="52"/>
          <w:lang w:bidi="si-LK"/>
        </w:rPr>
        <w:drawing>
          <wp:inline distT="0" distB="0" distL="0" distR="0">
            <wp:extent cx="9153525" cy="6657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5C" w:rsidRPr="0010215C" w:rsidRDefault="0010215C" w:rsidP="007172EA">
      <w:pPr>
        <w:jc w:val="center"/>
        <w:rPr>
          <w:b/>
        </w:rPr>
      </w:pPr>
      <w:r w:rsidRPr="0010215C">
        <w:rPr>
          <w:b/>
        </w:rPr>
        <w:lastRenderedPageBreak/>
        <w:t>Годовой календарный учебный график</w:t>
      </w:r>
    </w:p>
    <w:p w:rsidR="0010215C" w:rsidRPr="0010215C" w:rsidRDefault="0010215C" w:rsidP="0010215C">
      <w:pPr>
        <w:jc w:val="center"/>
        <w:rPr>
          <w:b/>
        </w:rPr>
      </w:pPr>
      <w:r w:rsidRPr="0010215C">
        <w:rPr>
          <w:b/>
        </w:rPr>
        <w:t>Муниципально</w:t>
      </w:r>
      <w:r>
        <w:rPr>
          <w:b/>
        </w:rPr>
        <w:t>го</w:t>
      </w:r>
      <w:r w:rsidRPr="0010215C">
        <w:rPr>
          <w:b/>
        </w:rPr>
        <w:t xml:space="preserve"> бюджетно</w:t>
      </w:r>
      <w:r>
        <w:rPr>
          <w:b/>
        </w:rPr>
        <w:t>го</w:t>
      </w:r>
      <w:r w:rsidRPr="0010215C">
        <w:rPr>
          <w:b/>
        </w:rPr>
        <w:t xml:space="preserve"> дошкольно</w:t>
      </w:r>
      <w:r>
        <w:rPr>
          <w:b/>
        </w:rPr>
        <w:t>го</w:t>
      </w:r>
      <w:r w:rsidRPr="0010215C">
        <w:rPr>
          <w:b/>
        </w:rPr>
        <w:t xml:space="preserve"> образовательно</w:t>
      </w:r>
      <w:r>
        <w:rPr>
          <w:b/>
        </w:rPr>
        <w:t>го</w:t>
      </w:r>
      <w:r w:rsidRPr="0010215C">
        <w:rPr>
          <w:b/>
        </w:rPr>
        <w:t xml:space="preserve"> учреждени</w:t>
      </w:r>
      <w:r>
        <w:rPr>
          <w:b/>
        </w:rPr>
        <w:t>я</w:t>
      </w:r>
    </w:p>
    <w:p w:rsidR="0010215C" w:rsidRDefault="0010215C" w:rsidP="0010215C">
      <w:pPr>
        <w:jc w:val="center"/>
        <w:rPr>
          <w:b/>
        </w:rPr>
      </w:pPr>
      <w:r w:rsidRPr="0010215C">
        <w:rPr>
          <w:b/>
        </w:rPr>
        <w:t>детский сад № 8 города Кирово-Чепецка Кировской области</w:t>
      </w:r>
    </w:p>
    <w:p w:rsidR="0010215C" w:rsidRDefault="0010215C" w:rsidP="0010215C">
      <w:pPr>
        <w:jc w:val="center"/>
        <w:rPr>
          <w:b/>
        </w:rPr>
      </w:pPr>
    </w:p>
    <w:p w:rsidR="0010215C" w:rsidRDefault="0010215C" w:rsidP="0010215C">
      <w:pPr>
        <w:jc w:val="center"/>
        <w:rPr>
          <w:b/>
        </w:rPr>
      </w:pPr>
      <w:r>
        <w:rPr>
          <w:b/>
        </w:rPr>
        <w:t>Пояснительная записка к годовому календарному учебному графику</w:t>
      </w:r>
    </w:p>
    <w:p w:rsidR="002F4FEE" w:rsidRDefault="002F4FEE" w:rsidP="0010215C">
      <w:pPr>
        <w:jc w:val="center"/>
        <w:rPr>
          <w:b/>
        </w:rPr>
      </w:pPr>
    </w:p>
    <w:p w:rsidR="002F4FEE" w:rsidRDefault="002F4FEE" w:rsidP="002F4FEE">
      <w:r w:rsidRPr="002F4FEE"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МБДОУ детский сад № 8 г. </w:t>
      </w:r>
      <w:proofErr w:type="spellStart"/>
      <w:r w:rsidRPr="002F4FEE">
        <w:t>Кирово-Чепецка</w:t>
      </w:r>
      <w:proofErr w:type="spellEnd"/>
      <w:r w:rsidRPr="002F4FEE">
        <w:t xml:space="preserve"> на 201</w:t>
      </w:r>
      <w:r w:rsidR="003635F5">
        <w:t>7</w:t>
      </w:r>
      <w:r w:rsidRPr="002F4FEE">
        <w:t>-201</w:t>
      </w:r>
      <w:r w:rsidR="003635F5">
        <w:t>8</w:t>
      </w:r>
      <w:r w:rsidRPr="002F4FEE">
        <w:t xml:space="preserve"> учебный год.</w:t>
      </w:r>
    </w:p>
    <w:p w:rsidR="002F4FEE" w:rsidRPr="002F4FEE" w:rsidRDefault="002F4FEE" w:rsidP="002F4FEE"/>
    <w:p w:rsidR="00883C3F" w:rsidRDefault="00854F3C" w:rsidP="0010215C">
      <w:proofErr w:type="gramStart"/>
      <w:r w:rsidRPr="002F4FEE">
        <w:t>Годовой</w:t>
      </w:r>
      <w:proofErr w:type="gramEnd"/>
      <w:r w:rsidRPr="002F4FEE">
        <w:t xml:space="preserve"> календарный учебный</w:t>
      </w:r>
      <w:r>
        <w:t xml:space="preserve"> разработан в соответствие с</w:t>
      </w:r>
      <w:r w:rsidR="00883C3F">
        <w:t>:</w:t>
      </w:r>
    </w:p>
    <w:p w:rsidR="0010215C" w:rsidRDefault="00854F3C" w:rsidP="00883C3F">
      <w:pPr>
        <w:pStyle w:val="a6"/>
        <w:numPr>
          <w:ilvl w:val="0"/>
          <w:numId w:val="1"/>
        </w:numPr>
      </w:pPr>
      <w:r>
        <w:t>Ф</w:t>
      </w:r>
      <w:r w:rsidR="00883C3F">
        <w:t>едеральным законом «</w:t>
      </w:r>
      <w:r>
        <w:t xml:space="preserve">Об образовании в Российской Федерации» от 29.12.2012г. № 273-ФЗ, </w:t>
      </w:r>
    </w:p>
    <w:p w:rsidR="00883C3F" w:rsidRDefault="00883C3F" w:rsidP="00883C3F">
      <w:pPr>
        <w:pStyle w:val="a6"/>
        <w:numPr>
          <w:ilvl w:val="0"/>
          <w:numId w:val="1"/>
        </w:numPr>
      </w:pPr>
      <w:r>
        <w:t>Санитарно-эпидемиологическими требованиями к устройству, содержанию и организации режима работы в дошкольных организациях –</w:t>
      </w:r>
      <w:r w:rsidR="008A0C0F">
        <w:t xml:space="preserve"> Сан</w:t>
      </w:r>
      <w:r>
        <w:t>ПиН 2.4.1.3049-13,</w:t>
      </w:r>
    </w:p>
    <w:p w:rsidR="00883C3F" w:rsidRDefault="00883C3F" w:rsidP="00883C3F">
      <w:pPr>
        <w:pStyle w:val="a6"/>
        <w:numPr>
          <w:ilvl w:val="0"/>
          <w:numId w:val="1"/>
        </w:numPr>
      </w:pPr>
      <w:r>
        <w:t>Федеральным государственным образовательным стандартом дошкольного образования от 17.10.2013 № 1155,</w:t>
      </w:r>
    </w:p>
    <w:p w:rsidR="00883C3F" w:rsidRDefault="008A0C0F" w:rsidP="00883C3F">
      <w:pPr>
        <w:pStyle w:val="a6"/>
        <w:numPr>
          <w:ilvl w:val="0"/>
          <w:numId w:val="1"/>
        </w:numPr>
      </w:pPr>
      <w:r>
        <w:t>Уставом МБДОУ детского сада № 8,</w:t>
      </w:r>
    </w:p>
    <w:p w:rsidR="008A0C0F" w:rsidRDefault="008A0C0F" w:rsidP="00883C3F">
      <w:pPr>
        <w:pStyle w:val="a6"/>
        <w:numPr>
          <w:ilvl w:val="0"/>
          <w:numId w:val="1"/>
        </w:numPr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8A0C0F" w:rsidRDefault="008A0C0F" w:rsidP="00883C3F">
      <w:pPr>
        <w:pStyle w:val="a6"/>
        <w:numPr>
          <w:ilvl w:val="0"/>
          <w:numId w:val="1"/>
        </w:numPr>
      </w:pPr>
      <w:r>
        <w:t>Основной образовательной программой дошкольного образования, МБДОУ детского сада № 8 г. Кирово-Чепецка, Кировской области.</w:t>
      </w:r>
    </w:p>
    <w:p w:rsidR="0010215C" w:rsidRDefault="008A0C0F" w:rsidP="0010215C">
      <w:r w:rsidRPr="002F4FEE">
        <w:t>Годовой календарный учебный график</w:t>
      </w:r>
      <w:r>
        <w:rPr>
          <w:b/>
        </w:rPr>
        <w:t xml:space="preserve"> </w:t>
      </w:r>
      <w:r w:rsidRPr="008A0C0F">
        <w:t>учитывает в полном</w:t>
      </w:r>
      <w:r>
        <w:t xml:space="preserve"> объеме возрастные, психофизические особенности воспитанников и отвечает всем требования охраны их жизни и здоровья. </w:t>
      </w:r>
    </w:p>
    <w:p w:rsidR="008A0C0F" w:rsidRDefault="008A0C0F" w:rsidP="0010215C">
      <w:r w:rsidRPr="002F4FEE">
        <w:t>Годовой календарный учебный график</w:t>
      </w:r>
      <w:r>
        <w:t xml:space="preserve"> включает в себя:</w:t>
      </w:r>
    </w:p>
    <w:p w:rsidR="008A0C0F" w:rsidRPr="008A0C0F" w:rsidRDefault="00886DCE" w:rsidP="008A0C0F">
      <w:pPr>
        <w:pStyle w:val="a6"/>
        <w:numPr>
          <w:ilvl w:val="0"/>
          <w:numId w:val="2"/>
        </w:numPr>
        <w:rPr>
          <w:b/>
        </w:rPr>
      </w:pPr>
      <w:r>
        <w:t xml:space="preserve">Информационная справка </w:t>
      </w:r>
      <w:r w:rsidR="008A0C0F">
        <w:t xml:space="preserve"> ДОУ,</w:t>
      </w:r>
    </w:p>
    <w:p w:rsidR="008A0C0F" w:rsidRDefault="008A0C0F" w:rsidP="008A0C0F">
      <w:pPr>
        <w:pStyle w:val="a6"/>
        <w:numPr>
          <w:ilvl w:val="0"/>
          <w:numId w:val="2"/>
        </w:numPr>
      </w:pPr>
      <w:r w:rsidRPr="008A0C0F">
        <w:t>Структура ДОУ</w:t>
      </w:r>
      <w:r>
        <w:t>,</w:t>
      </w:r>
    </w:p>
    <w:p w:rsidR="008A0C0F" w:rsidRDefault="008A0C0F" w:rsidP="008A0C0F">
      <w:pPr>
        <w:pStyle w:val="a6"/>
        <w:numPr>
          <w:ilvl w:val="0"/>
          <w:numId w:val="2"/>
        </w:numPr>
      </w:pPr>
      <w:r w:rsidRPr="008A0C0F">
        <w:t>Численность воспитанников по реализуемым образовательным программам</w:t>
      </w:r>
      <w:r>
        <w:t>,</w:t>
      </w:r>
    </w:p>
    <w:p w:rsidR="00872FD5" w:rsidRPr="00872FD5" w:rsidRDefault="00872FD5" w:rsidP="00872FD5">
      <w:pPr>
        <w:pStyle w:val="a6"/>
        <w:numPr>
          <w:ilvl w:val="0"/>
          <w:numId w:val="2"/>
        </w:numPr>
      </w:pPr>
      <w:r>
        <w:rPr>
          <w:bCs/>
          <w:szCs w:val="28"/>
        </w:rPr>
        <w:t>Организация жизнедеятельности детей в течение дня (холодный и теплый период),</w:t>
      </w:r>
    </w:p>
    <w:p w:rsidR="00872FD5" w:rsidRPr="00872FD5" w:rsidRDefault="00872FD5" w:rsidP="00872FD5">
      <w:pPr>
        <w:pStyle w:val="a6"/>
        <w:numPr>
          <w:ilvl w:val="0"/>
          <w:numId w:val="2"/>
        </w:numPr>
      </w:pPr>
      <w:r w:rsidRPr="00315824">
        <w:rPr>
          <w:bCs/>
          <w:szCs w:val="28"/>
        </w:rPr>
        <w:t>Объем образовательной деятельности</w:t>
      </w:r>
      <w:r>
        <w:rPr>
          <w:bCs/>
          <w:szCs w:val="28"/>
        </w:rPr>
        <w:t>,</w:t>
      </w:r>
    </w:p>
    <w:p w:rsidR="009F643B" w:rsidRPr="009F643B" w:rsidRDefault="00872FD5" w:rsidP="009F643B">
      <w:pPr>
        <w:pStyle w:val="a6"/>
        <w:numPr>
          <w:ilvl w:val="0"/>
          <w:numId w:val="2"/>
        </w:numPr>
      </w:pPr>
      <w:r>
        <w:rPr>
          <w:bCs/>
          <w:szCs w:val="28"/>
        </w:rPr>
        <w:t>Учебный план</w:t>
      </w:r>
      <w:r w:rsidR="00257B00" w:rsidRPr="00257B00">
        <w:rPr>
          <w:b/>
        </w:rPr>
        <w:t xml:space="preserve"> </w:t>
      </w:r>
      <w:r w:rsidR="00257B00" w:rsidRPr="00257B00">
        <w:t>организованной образовательной деятельности</w:t>
      </w:r>
      <w:r>
        <w:rPr>
          <w:bCs/>
          <w:szCs w:val="28"/>
        </w:rPr>
        <w:t>,</w:t>
      </w:r>
    </w:p>
    <w:p w:rsidR="00F32F7C" w:rsidRPr="009F643B" w:rsidRDefault="00F32F7C" w:rsidP="009F643B">
      <w:pPr>
        <w:pStyle w:val="a6"/>
        <w:numPr>
          <w:ilvl w:val="0"/>
          <w:numId w:val="2"/>
        </w:numPr>
      </w:pPr>
      <w:r w:rsidRPr="009F643B">
        <w:t>Календарь мероприятий на 201</w:t>
      </w:r>
      <w:r w:rsidR="003635F5">
        <w:t>7</w:t>
      </w:r>
      <w:r w:rsidRPr="009F643B">
        <w:t>-201</w:t>
      </w:r>
      <w:r w:rsidR="003635F5">
        <w:t>8</w:t>
      </w:r>
      <w:r w:rsidRPr="009F643B">
        <w:t xml:space="preserve"> учебный год</w:t>
      </w:r>
      <w:r w:rsidR="009F643B">
        <w:t>.</w:t>
      </w:r>
    </w:p>
    <w:p w:rsidR="00872FD5" w:rsidRPr="00872FD5" w:rsidRDefault="00872FD5" w:rsidP="009F643B">
      <w:pPr>
        <w:pStyle w:val="a6"/>
      </w:pPr>
    </w:p>
    <w:p w:rsidR="00315824" w:rsidRDefault="00315824" w:rsidP="00886DCE">
      <w:pPr>
        <w:ind w:left="360"/>
      </w:pPr>
    </w:p>
    <w:p w:rsidR="00886DCE" w:rsidRDefault="00886DCE" w:rsidP="00886DCE">
      <w:pPr>
        <w:ind w:left="360"/>
      </w:pPr>
    </w:p>
    <w:p w:rsidR="00EB391C" w:rsidRDefault="00EB391C" w:rsidP="00886DCE">
      <w:pPr>
        <w:ind w:left="360"/>
      </w:pPr>
    </w:p>
    <w:p w:rsidR="00EB391C" w:rsidRDefault="00EB391C" w:rsidP="00886DCE">
      <w:pPr>
        <w:ind w:left="360"/>
      </w:pPr>
    </w:p>
    <w:p w:rsidR="00886DCE" w:rsidRDefault="00886DCE" w:rsidP="00886DCE">
      <w:pPr>
        <w:ind w:left="360"/>
      </w:pPr>
    </w:p>
    <w:p w:rsidR="00886DCE" w:rsidRDefault="00886DCE" w:rsidP="00886DCE">
      <w:pPr>
        <w:ind w:left="360"/>
      </w:pPr>
    </w:p>
    <w:p w:rsidR="00886DCE" w:rsidRDefault="00886DCE" w:rsidP="00886DCE">
      <w:pPr>
        <w:ind w:left="360"/>
      </w:pPr>
    </w:p>
    <w:p w:rsidR="00886DCE" w:rsidRPr="003E010A" w:rsidRDefault="00886DCE" w:rsidP="00886DCE">
      <w:pPr>
        <w:ind w:left="360"/>
        <w:jc w:val="center"/>
        <w:rPr>
          <w:b/>
          <w:sz w:val="28"/>
          <w:szCs w:val="28"/>
        </w:rPr>
      </w:pPr>
      <w:r w:rsidRPr="003E010A">
        <w:rPr>
          <w:b/>
          <w:sz w:val="28"/>
          <w:szCs w:val="28"/>
        </w:rPr>
        <w:lastRenderedPageBreak/>
        <w:t>Информационная справка  ДОУ</w:t>
      </w:r>
    </w:p>
    <w:p w:rsidR="00886DCE" w:rsidRPr="00886DCE" w:rsidRDefault="00886DCE" w:rsidP="00886DCE">
      <w:pPr>
        <w:ind w:left="360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3297"/>
      </w:tblGrid>
      <w:tr w:rsidR="00EC7A08" w:rsidRPr="00746ACD" w:rsidTr="003B4464">
        <w:tc>
          <w:tcPr>
            <w:tcW w:w="2296" w:type="dxa"/>
          </w:tcPr>
          <w:p w:rsidR="00886DCE" w:rsidRPr="00073740" w:rsidRDefault="00886DCE" w:rsidP="00257B00">
            <w:pPr>
              <w:rPr>
                <w:b/>
              </w:rPr>
            </w:pPr>
            <w:r w:rsidRPr="00073740">
              <w:rPr>
                <w:rStyle w:val="ab"/>
                <w:b w:val="0"/>
              </w:rPr>
              <w:t>Режим работы МБДОУ</w:t>
            </w:r>
          </w:p>
        </w:tc>
        <w:tc>
          <w:tcPr>
            <w:tcW w:w="13297" w:type="dxa"/>
          </w:tcPr>
          <w:p w:rsidR="00886DCE" w:rsidRPr="00746ACD" w:rsidRDefault="00886DCE" w:rsidP="00257B00">
            <w:pPr>
              <w:pStyle w:val="a9"/>
              <w:shd w:val="clear" w:color="auto" w:fill="FFFFFF"/>
              <w:spacing w:before="0" w:after="0" w:line="276" w:lineRule="auto"/>
              <w:jc w:val="both"/>
            </w:pPr>
            <w:r w:rsidRPr="00746ACD">
              <w:t xml:space="preserve">Детский сад работает по графику пятидневной рабочей недели с двумя выходными днями. Длительность работы с 7.00 до 19.00 часов. Детский сад работает 12 месяцев в году. Учебный год начинается 1 сентября, заканчивается 31 мая. С 1 июня по 31 августа – летние каникулы.  </w:t>
            </w:r>
          </w:p>
        </w:tc>
      </w:tr>
      <w:tr w:rsidR="00EC7A08" w:rsidRPr="00C7322E" w:rsidTr="003B4464">
        <w:tc>
          <w:tcPr>
            <w:tcW w:w="2296" w:type="dxa"/>
          </w:tcPr>
          <w:p w:rsidR="00886DCE" w:rsidRPr="00C7322E" w:rsidRDefault="00EC7A08" w:rsidP="00257B00">
            <w:r>
              <w:t>Продолжительность учебного года</w:t>
            </w:r>
          </w:p>
        </w:tc>
        <w:tc>
          <w:tcPr>
            <w:tcW w:w="13297" w:type="dxa"/>
          </w:tcPr>
          <w:p w:rsidR="00886DCE" w:rsidRDefault="00EC7A08" w:rsidP="00257B00">
            <w:pPr>
              <w:spacing w:line="276" w:lineRule="auto"/>
            </w:pPr>
            <w:r>
              <w:t>36 недель: начиная с 1.09.201</w:t>
            </w:r>
            <w:r w:rsidR="003635F5">
              <w:t>7</w:t>
            </w:r>
            <w:r>
              <w:t>г. по 2</w:t>
            </w:r>
            <w:r w:rsidR="00CF546D">
              <w:t>1</w:t>
            </w:r>
            <w:r>
              <w:t>.12.201</w:t>
            </w:r>
            <w:r w:rsidR="003635F5">
              <w:t>7</w:t>
            </w:r>
            <w:r>
              <w:t>г.(1</w:t>
            </w:r>
            <w:r w:rsidR="00CF546D">
              <w:t>6</w:t>
            </w:r>
            <w:r>
              <w:t xml:space="preserve"> недель) и с </w:t>
            </w:r>
            <w:r w:rsidR="008635E0">
              <w:t>9</w:t>
            </w:r>
            <w:r>
              <w:t>.01.</w:t>
            </w:r>
            <w:r w:rsidR="008635E0">
              <w:t>201</w:t>
            </w:r>
            <w:r w:rsidR="003635F5">
              <w:t>8</w:t>
            </w:r>
            <w:r w:rsidR="008635E0">
              <w:t xml:space="preserve">г. </w:t>
            </w:r>
            <w:r>
              <w:t>по 31.05.201</w:t>
            </w:r>
            <w:r w:rsidR="003635F5">
              <w:t>8</w:t>
            </w:r>
            <w:r>
              <w:t>г. (20 недель)</w:t>
            </w:r>
          </w:p>
          <w:p w:rsidR="00EC7A08" w:rsidRPr="00197725" w:rsidRDefault="00EC7A08" w:rsidP="003635F5">
            <w:pPr>
              <w:spacing w:line="276" w:lineRule="auto"/>
            </w:pPr>
            <w:r>
              <w:t xml:space="preserve">Каникулы: </w:t>
            </w:r>
            <w:r w:rsidRPr="009C26EA">
              <w:rPr>
                <w:u w:val="single"/>
              </w:rPr>
              <w:t>зимние</w:t>
            </w:r>
            <w:r>
              <w:t xml:space="preserve"> – 2</w:t>
            </w:r>
            <w:r w:rsidR="00CF546D">
              <w:t>1</w:t>
            </w:r>
            <w:r>
              <w:t>.12.201</w:t>
            </w:r>
            <w:r w:rsidR="003635F5">
              <w:t>7</w:t>
            </w:r>
            <w:r>
              <w:t>-</w:t>
            </w:r>
            <w:r w:rsidR="008635E0">
              <w:t>09</w:t>
            </w:r>
            <w:r>
              <w:t>.01.201</w:t>
            </w:r>
            <w:r w:rsidR="003635F5">
              <w:t>8</w:t>
            </w:r>
            <w:r>
              <w:t>г.</w:t>
            </w:r>
            <w:r w:rsidR="009C26EA">
              <w:t xml:space="preserve"> (во время зимних каникул проводятся новогодние утренники, музыкальные и спортивные развлечения), в</w:t>
            </w:r>
            <w:r w:rsidR="009C26EA" w:rsidRPr="009C26EA">
              <w:rPr>
                <w:u w:val="single"/>
              </w:rPr>
              <w:t>есенние</w:t>
            </w:r>
            <w:r w:rsidR="009C26EA">
              <w:t xml:space="preserve"> – 0</w:t>
            </w:r>
            <w:r w:rsidR="00CF546D">
              <w:t>3</w:t>
            </w:r>
            <w:r w:rsidR="009C26EA">
              <w:t>.03.201</w:t>
            </w:r>
            <w:r w:rsidR="003635F5">
              <w:t>8</w:t>
            </w:r>
            <w:r w:rsidR="009C26EA">
              <w:t>-1</w:t>
            </w:r>
            <w:r w:rsidR="00CF546D">
              <w:t>1</w:t>
            </w:r>
            <w:r w:rsidR="009C26EA">
              <w:t>.03.201</w:t>
            </w:r>
            <w:r w:rsidR="003635F5">
              <w:t>8</w:t>
            </w:r>
            <w:r w:rsidR="009C26EA">
              <w:t>г</w:t>
            </w:r>
            <w:proofErr w:type="gramStart"/>
            <w:r w:rsidR="009C26EA">
              <w:t>.(</w:t>
            </w:r>
            <w:proofErr w:type="gramEnd"/>
            <w:r w:rsidR="009C26EA">
              <w:t xml:space="preserve">во время весенних каникул проводятся весенние праздники, музыкальные и спортивные развлечения), </w:t>
            </w:r>
            <w:r w:rsidR="009C26EA" w:rsidRPr="009C26EA">
              <w:rPr>
                <w:u w:val="single"/>
              </w:rPr>
              <w:t>летние</w:t>
            </w:r>
            <w:r w:rsidR="009C26EA">
              <w:t xml:space="preserve"> – 01.06.201</w:t>
            </w:r>
            <w:r w:rsidR="003635F5">
              <w:t>8</w:t>
            </w:r>
            <w:r w:rsidR="009C26EA">
              <w:t>-31.08.201</w:t>
            </w:r>
            <w:r w:rsidR="003635F5">
              <w:t>8</w:t>
            </w:r>
            <w:r w:rsidR="009C26EA">
              <w:t>г. (во время летних каникул проводятся летние мероп</w:t>
            </w:r>
            <w:r w:rsidR="003B4464">
              <w:t>р</w:t>
            </w:r>
            <w:r w:rsidR="009C26EA">
              <w:t>иятия</w:t>
            </w:r>
            <w:r w:rsidR="003B4464">
              <w:t>, музыкальные и спортивные развлечения, экскурсии, исследовательская и экспериментальная деятельность на свежем воздухе.</w:t>
            </w:r>
            <w:r w:rsidR="009C26EA">
              <w:t>)</w:t>
            </w:r>
          </w:p>
        </w:tc>
      </w:tr>
      <w:tr w:rsidR="00EC7A08" w:rsidRPr="00F60CCD" w:rsidTr="003B4464">
        <w:tc>
          <w:tcPr>
            <w:tcW w:w="2296" w:type="dxa"/>
          </w:tcPr>
          <w:p w:rsidR="00886DCE" w:rsidRPr="003B4464" w:rsidRDefault="003B4464" w:rsidP="00257B00">
            <w:r w:rsidRPr="003B4464">
              <w:t>Реализуемые образовательные программы</w:t>
            </w:r>
          </w:p>
        </w:tc>
        <w:tc>
          <w:tcPr>
            <w:tcW w:w="13297" w:type="dxa"/>
          </w:tcPr>
          <w:p w:rsidR="003B4464" w:rsidRDefault="003B4464" w:rsidP="003B4464">
            <w:pPr>
              <w:pStyle w:val="a6"/>
              <w:widowControl w:val="0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Основная </w:t>
            </w:r>
            <w:r w:rsidRPr="00FF42B6">
              <w:t>образовательная программа МБДОУ</w:t>
            </w:r>
            <w:r>
              <w:t xml:space="preserve"> детского сада № </w:t>
            </w:r>
            <w:r w:rsidRPr="00FF42B6">
              <w:t>8</w:t>
            </w:r>
          </w:p>
          <w:p w:rsidR="003B4464" w:rsidRDefault="003B4464" w:rsidP="003B4464">
            <w:pPr>
              <w:pStyle w:val="a6"/>
              <w:widowControl w:val="0"/>
              <w:numPr>
                <w:ilvl w:val="0"/>
                <w:numId w:val="7"/>
              </w:numPr>
              <w:spacing w:line="276" w:lineRule="auto"/>
              <w:jc w:val="both"/>
            </w:pPr>
            <w:r>
              <w:t>Примерная общеобразовательная программа дошкольного образования «От рождения до школы» на основе ФГОС ДО под ред. Н.Е. Вераксы, Т.С. Комаровой, М.А. Васильевой</w:t>
            </w:r>
          </w:p>
          <w:p w:rsidR="003B4464" w:rsidRDefault="003B4464" w:rsidP="003B4464">
            <w:pPr>
              <w:pStyle w:val="a6"/>
              <w:widowControl w:val="0"/>
              <w:numPr>
                <w:ilvl w:val="0"/>
                <w:numId w:val="7"/>
              </w:numPr>
              <w:spacing w:line="276" w:lineRule="auto"/>
              <w:jc w:val="both"/>
            </w:pPr>
            <w:r>
              <w:t>Учебно-методический компле</w:t>
            </w:r>
            <w:proofErr w:type="gramStart"/>
            <w:r>
              <w:t>кт к пр</w:t>
            </w:r>
            <w:proofErr w:type="gramEnd"/>
            <w:r>
              <w:t xml:space="preserve">ограмме «От рождения до школы» по образовательным областям: </w:t>
            </w:r>
            <w:r w:rsidRPr="00567B4B">
              <w:t>«Социально-коммуникативное развитие», «Познавательное развитие», «Речевое развитие», «Художественно-эстетическое ра</w:t>
            </w:r>
            <w:r>
              <w:t>звитие», «Физическое развитие».</w:t>
            </w:r>
          </w:p>
          <w:p w:rsidR="003B4464" w:rsidRDefault="003B4464" w:rsidP="003B4464">
            <w:pPr>
              <w:widowControl w:val="0"/>
              <w:ind w:firstLine="709"/>
              <w:jc w:val="both"/>
            </w:pPr>
            <w:r>
              <w:t xml:space="preserve">     </w:t>
            </w:r>
            <w:r w:rsidRPr="00FC0063">
              <w:t>Формы получения дошкольного образования и формы обучения в учреждении определяются федеральным государственным образовательным стандартом дошкольного образования, если иное не установлено действующим законодательством. Допускается сочетание различных форм получения образования и форм обучения</w:t>
            </w:r>
            <w:r>
              <w:t xml:space="preserve">. </w:t>
            </w:r>
          </w:p>
          <w:p w:rsidR="003B4464" w:rsidRDefault="003B4464" w:rsidP="003B4464">
            <w:pPr>
              <w:widowControl w:val="0"/>
              <w:ind w:firstLine="709"/>
              <w:jc w:val="both"/>
            </w:pPr>
            <w:r w:rsidRPr="00FC0063">
              <w:t>Учреждение обеспечивает получение дошкольного образования, присмотр и уход за детьми в возрасте от двух месяцев до прекращения образовательных отношений. Сроки получения дошкольного образования устанавливаются федеральным государственным образовательным ста</w:t>
            </w:r>
            <w:r>
              <w:t>ндартом дошкольного образования.</w:t>
            </w:r>
          </w:p>
          <w:p w:rsidR="003B4464" w:rsidRPr="00FC0063" w:rsidRDefault="003B4464" w:rsidP="003B4464">
            <w:pPr>
              <w:widowControl w:val="0"/>
              <w:ind w:firstLine="709"/>
              <w:jc w:val="both"/>
            </w:pPr>
            <w:r w:rsidRPr="00FC0063">
              <w:t>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    </w:r>
          </w:p>
          <w:p w:rsidR="003B4464" w:rsidRDefault="003B4464" w:rsidP="003B4464">
            <w:pPr>
              <w:widowControl w:val="0"/>
              <w:ind w:firstLine="709"/>
              <w:jc w:val="both"/>
            </w:pPr>
            <w:proofErr w:type="gramStart"/>
            <w:r w:rsidRPr="00FC0063">
      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      </w:r>
            <w:proofErr w:type="gramEnd"/>
          </w:p>
          <w:p w:rsidR="003B4464" w:rsidRDefault="003B4464" w:rsidP="003B4464">
            <w:pPr>
              <w:widowControl w:val="0"/>
              <w:ind w:firstLine="709"/>
              <w:jc w:val="both"/>
            </w:pPr>
            <w:r w:rsidRPr="00FC0063">
      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      </w:r>
          </w:p>
          <w:p w:rsidR="00886DCE" w:rsidRPr="00197725" w:rsidRDefault="00886DCE" w:rsidP="00257B00">
            <w:pPr>
              <w:spacing w:line="276" w:lineRule="auto"/>
            </w:pPr>
          </w:p>
        </w:tc>
      </w:tr>
    </w:tbl>
    <w:p w:rsidR="00257B00" w:rsidRDefault="00257B00" w:rsidP="00886DCE">
      <w:pPr>
        <w:pStyle w:val="a9"/>
        <w:spacing w:before="0" w:beforeAutospacing="0" w:after="0" w:afterAutospacing="0" w:line="276" w:lineRule="auto"/>
        <w:ind w:left="720"/>
        <w:jc w:val="center"/>
        <w:rPr>
          <w:b/>
          <w:bCs/>
          <w:sz w:val="28"/>
          <w:szCs w:val="28"/>
        </w:rPr>
      </w:pPr>
    </w:p>
    <w:p w:rsidR="00886DCE" w:rsidRDefault="00886DCE" w:rsidP="00886DCE">
      <w:pPr>
        <w:pStyle w:val="a9"/>
        <w:spacing w:before="0" w:beforeAutospacing="0" w:after="0" w:afterAutospacing="0" w:line="276" w:lineRule="auto"/>
        <w:ind w:left="720"/>
        <w:jc w:val="center"/>
        <w:rPr>
          <w:b/>
          <w:bCs/>
        </w:rPr>
      </w:pPr>
      <w:r w:rsidRPr="00EB68DD">
        <w:rPr>
          <w:b/>
          <w:bCs/>
          <w:sz w:val="28"/>
          <w:szCs w:val="28"/>
        </w:rPr>
        <w:lastRenderedPageBreak/>
        <w:t>Структура ДОУ</w:t>
      </w:r>
    </w:p>
    <w:p w:rsidR="00886DCE" w:rsidRDefault="00886DCE" w:rsidP="003E010A">
      <w:pPr>
        <w:pStyle w:val="a9"/>
        <w:shd w:val="clear" w:color="auto" w:fill="FFFFFF"/>
        <w:spacing w:before="0" w:beforeAutospacing="0" w:after="0" w:afterAutospacing="0" w:line="276" w:lineRule="auto"/>
      </w:pPr>
      <w:r>
        <w:t>МБДОУ д</w:t>
      </w:r>
      <w:r w:rsidRPr="00AF1C9F">
        <w:t>етский сад № 8 – образовательное учреждение, ориентированное на обучение и воспитание детей с 1,5 до 7 лет.</w:t>
      </w:r>
    </w:p>
    <w:p w:rsidR="00886DCE" w:rsidRDefault="00886DCE" w:rsidP="003E010A">
      <w:pPr>
        <w:pStyle w:val="a9"/>
        <w:shd w:val="clear" w:color="auto" w:fill="FFFFFF"/>
        <w:spacing w:before="0" w:beforeAutospacing="0" w:after="0" w:afterAutospacing="0" w:line="276" w:lineRule="auto"/>
      </w:pPr>
      <w:r w:rsidRPr="00AF1C9F">
        <w:t xml:space="preserve"> Дет</w:t>
      </w:r>
      <w:r>
        <w:t xml:space="preserve">ский сад рассчитан на 6 групп: </w:t>
      </w:r>
      <w:r w:rsidR="008635E0">
        <w:t>1</w:t>
      </w:r>
      <w:r>
        <w:t xml:space="preserve"> групп</w:t>
      </w:r>
      <w:r w:rsidR="008635E0">
        <w:t>а</w:t>
      </w:r>
      <w:r>
        <w:t xml:space="preserve"> раннего возраста, </w:t>
      </w:r>
      <w:r w:rsidR="008635E0">
        <w:t xml:space="preserve">5 групп </w:t>
      </w:r>
      <w:r w:rsidRPr="00AF1C9F">
        <w:t xml:space="preserve"> детей дошкольного возраста.</w:t>
      </w:r>
    </w:p>
    <w:p w:rsidR="00886DCE" w:rsidRDefault="00886DCE" w:rsidP="003E010A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AF1C9F">
        <w:t xml:space="preserve"> Количество детей, посещающих де</w:t>
      </w:r>
      <w:r w:rsidR="00792AC7">
        <w:t>тский сад – 1</w:t>
      </w:r>
      <w:r w:rsidR="003635F5">
        <w:t>29</w:t>
      </w:r>
      <w:r>
        <w:t>.</w:t>
      </w:r>
      <w:r>
        <w:rPr>
          <w:b/>
        </w:rPr>
        <w:t xml:space="preserve">                                                                            </w:t>
      </w:r>
    </w:p>
    <w:p w:rsidR="00257B00" w:rsidRDefault="00257B00" w:rsidP="003E010A">
      <w:pPr>
        <w:widowControl w:val="0"/>
        <w:spacing w:before="240" w:line="276" w:lineRule="auto"/>
        <w:ind w:left="720"/>
        <w:jc w:val="center"/>
        <w:rPr>
          <w:b/>
          <w:sz w:val="28"/>
          <w:szCs w:val="28"/>
        </w:rPr>
      </w:pPr>
    </w:p>
    <w:p w:rsidR="00886DCE" w:rsidRPr="00A3308F" w:rsidRDefault="00886DCE" w:rsidP="003E010A">
      <w:pPr>
        <w:widowControl w:val="0"/>
        <w:spacing w:before="240" w:line="276" w:lineRule="auto"/>
        <w:ind w:left="720"/>
        <w:jc w:val="center"/>
        <w:rPr>
          <w:b/>
        </w:rPr>
      </w:pPr>
      <w:r w:rsidRPr="00EB68DD">
        <w:rPr>
          <w:b/>
          <w:sz w:val="28"/>
          <w:szCs w:val="28"/>
        </w:rPr>
        <w:t>Численность воспитанников по реализуемым</w:t>
      </w:r>
      <w:r>
        <w:rPr>
          <w:b/>
          <w:sz w:val="28"/>
          <w:szCs w:val="28"/>
        </w:rPr>
        <w:t xml:space="preserve"> </w:t>
      </w:r>
      <w:r w:rsidRPr="00EB68DD">
        <w:rPr>
          <w:b/>
          <w:sz w:val="28"/>
          <w:szCs w:val="28"/>
        </w:rPr>
        <w:t>образовательным программам</w:t>
      </w:r>
      <w:r w:rsidR="003E010A">
        <w:rPr>
          <w:b/>
          <w:sz w:val="28"/>
          <w:szCs w:val="28"/>
        </w:rPr>
        <w:t>.</w:t>
      </w:r>
    </w:p>
    <w:p w:rsidR="00886DCE" w:rsidRPr="00F832CE" w:rsidRDefault="00886DCE" w:rsidP="003E010A">
      <w:pPr>
        <w:spacing w:line="276" w:lineRule="auto"/>
        <w:jc w:val="both"/>
      </w:pPr>
      <w:r>
        <w:t xml:space="preserve">     В МБДОУ № 8 - 6</w:t>
      </w:r>
      <w:r w:rsidRPr="00F832CE">
        <w:t xml:space="preserve"> групп для детей </w:t>
      </w:r>
      <w:r>
        <w:t xml:space="preserve">младшего </w:t>
      </w:r>
      <w:r w:rsidRPr="00F832CE">
        <w:t>возраста</w:t>
      </w:r>
      <w:r>
        <w:t xml:space="preserve"> и дошкольного возраста</w:t>
      </w:r>
      <w:r w:rsidRPr="00F832CE">
        <w:t>.</w:t>
      </w:r>
      <w:r w:rsidRPr="006E3426">
        <w:t xml:space="preserve"> </w:t>
      </w:r>
      <w:r>
        <w:t>Дежурных групп нет. Детский сад посещают дети</w:t>
      </w:r>
      <w:r w:rsidRPr="00F33903">
        <w:t xml:space="preserve"> в </w:t>
      </w:r>
      <w:r>
        <w:t xml:space="preserve">возрасте от 1,5 </w:t>
      </w:r>
      <w:r w:rsidRPr="00F33903">
        <w:t>до 7 лет.</w:t>
      </w:r>
      <w:r>
        <w:t xml:space="preserve"> Списочный состав – 1</w:t>
      </w:r>
      <w:r w:rsidR="003635F5">
        <w:t xml:space="preserve">29 </w:t>
      </w:r>
      <w:r>
        <w:t>человек.</w:t>
      </w:r>
    </w:p>
    <w:p w:rsidR="00886DCE" w:rsidRPr="00F832CE" w:rsidRDefault="00886DCE" w:rsidP="003E010A">
      <w:pPr>
        <w:spacing w:line="276" w:lineRule="auto"/>
        <w:jc w:val="both"/>
      </w:pPr>
      <w:r>
        <w:t xml:space="preserve">     </w:t>
      </w:r>
      <w:r w:rsidRPr="00F832CE">
        <w:t>Наполняемость г</w:t>
      </w:r>
      <w:r>
        <w:t xml:space="preserve">рупп соответствует требованиям </w:t>
      </w:r>
      <w:proofErr w:type="spellStart"/>
      <w:r>
        <w:t>СанПин</w:t>
      </w:r>
      <w:proofErr w:type="spellEnd"/>
      <w:r>
        <w:t xml:space="preserve"> РФ 2.4.1.-3049-13.</w:t>
      </w:r>
    </w:p>
    <w:p w:rsidR="00886DCE" w:rsidRDefault="00886DCE" w:rsidP="003E010A">
      <w:pPr>
        <w:spacing w:line="276" w:lineRule="auto"/>
        <w:jc w:val="both"/>
      </w:pPr>
      <w:r>
        <w:t xml:space="preserve">     </w:t>
      </w:r>
      <w:r w:rsidRPr="00F832CE">
        <w:t>Из них все группы о</w:t>
      </w:r>
      <w:r>
        <w:t xml:space="preserve">бщеразвивающей направленности. Все группы </w:t>
      </w:r>
      <w:r w:rsidRPr="00F832CE">
        <w:t>укомплектова</w:t>
      </w:r>
      <w:r>
        <w:t>ны по одновозрастному принципу.</w:t>
      </w:r>
    </w:p>
    <w:p w:rsidR="00886DCE" w:rsidRPr="006E3426" w:rsidRDefault="00886DCE" w:rsidP="00886DCE">
      <w:pPr>
        <w:jc w:val="both"/>
      </w:pPr>
    </w:p>
    <w:p w:rsidR="00886DCE" w:rsidRPr="00A3308F" w:rsidRDefault="00886DCE" w:rsidP="00886DCE">
      <w:pPr>
        <w:tabs>
          <w:tab w:val="left" w:pos="180"/>
          <w:tab w:val="left" w:pos="360"/>
        </w:tabs>
        <w:ind w:firstLine="567"/>
        <w:jc w:val="both"/>
        <w:rPr>
          <w:sz w:val="16"/>
          <w:szCs w:val="16"/>
        </w:rPr>
      </w:pPr>
    </w:p>
    <w:tbl>
      <w:tblPr>
        <w:tblW w:w="10206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445"/>
        <w:gridCol w:w="1665"/>
        <w:gridCol w:w="1559"/>
      </w:tblGrid>
      <w:tr w:rsidR="00792AC7" w:rsidRPr="00F33903" w:rsidTr="00792AC7">
        <w:tc>
          <w:tcPr>
            <w:tcW w:w="4537" w:type="dxa"/>
            <w:vMerge w:val="restart"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F33903">
              <w:rPr>
                <w:b/>
              </w:rPr>
              <w:t>Группа</w:t>
            </w:r>
          </w:p>
        </w:tc>
        <w:tc>
          <w:tcPr>
            <w:tcW w:w="2445" w:type="dxa"/>
            <w:vMerge w:val="restart"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F33903">
              <w:rPr>
                <w:b/>
              </w:rPr>
              <w:t>Списочный состав</w:t>
            </w:r>
          </w:p>
        </w:tc>
        <w:tc>
          <w:tcPr>
            <w:tcW w:w="3224" w:type="dxa"/>
            <w:gridSpan w:val="2"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F33903">
              <w:rPr>
                <w:b/>
              </w:rPr>
              <w:t>Из них:</w:t>
            </w:r>
          </w:p>
        </w:tc>
      </w:tr>
      <w:tr w:rsidR="00792AC7" w:rsidRPr="00F33903" w:rsidTr="00792AC7">
        <w:tc>
          <w:tcPr>
            <w:tcW w:w="4537" w:type="dxa"/>
            <w:vMerge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F33903">
              <w:rPr>
                <w:b/>
              </w:rPr>
              <w:t>девочек</w:t>
            </w:r>
          </w:p>
        </w:tc>
        <w:tc>
          <w:tcPr>
            <w:tcW w:w="1559" w:type="dxa"/>
            <w:vAlign w:val="center"/>
          </w:tcPr>
          <w:p w:rsidR="00792AC7" w:rsidRPr="00F33903" w:rsidRDefault="00792AC7" w:rsidP="00EB391C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F33903">
              <w:rPr>
                <w:b/>
              </w:rPr>
              <w:t>мальчиков</w:t>
            </w:r>
          </w:p>
        </w:tc>
      </w:tr>
      <w:tr w:rsidR="008635E0" w:rsidRPr="00F33903" w:rsidTr="00792AC7">
        <w:tc>
          <w:tcPr>
            <w:tcW w:w="4537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>
              <w:t xml:space="preserve">группа раннего возраста </w:t>
            </w:r>
            <w:r w:rsidRPr="00F33903">
              <w:t>№ 1 (2-3 года)</w:t>
            </w:r>
          </w:p>
        </w:tc>
        <w:tc>
          <w:tcPr>
            <w:tcW w:w="2445" w:type="dxa"/>
            <w:vAlign w:val="center"/>
          </w:tcPr>
          <w:p w:rsidR="008635E0" w:rsidRPr="00F33903" w:rsidRDefault="003635F5" w:rsidP="008635E0">
            <w:pPr>
              <w:tabs>
                <w:tab w:val="left" w:pos="180"/>
                <w:tab w:val="left" w:pos="360"/>
              </w:tabs>
              <w:jc w:val="center"/>
            </w:pPr>
            <w:r>
              <w:t>19</w:t>
            </w:r>
            <w:r w:rsidR="008635E0" w:rsidRPr="00F33903">
              <w:t xml:space="preserve"> </w:t>
            </w:r>
            <w:r w:rsidR="008635E0">
              <w:t>человек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367374">
            <w:pPr>
              <w:tabs>
                <w:tab w:val="left" w:pos="180"/>
                <w:tab w:val="left" w:pos="360"/>
              </w:tabs>
              <w:jc w:val="center"/>
            </w:pPr>
            <w:r>
              <w:t>1</w:t>
            </w:r>
            <w:r w:rsidR="00367374">
              <w:t>0</w:t>
            </w:r>
          </w:p>
        </w:tc>
        <w:tc>
          <w:tcPr>
            <w:tcW w:w="1559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>
              <w:t>9</w:t>
            </w:r>
          </w:p>
        </w:tc>
      </w:tr>
      <w:tr w:rsidR="008635E0" w:rsidRPr="00F33903" w:rsidTr="00792AC7">
        <w:tc>
          <w:tcPr>
            <w:tcW w:w="4537" w:type="dxa"/>
            <w:vAlign w:val="center"/>
          </w:tcPr>
          <w:p w:rsidR="008635E0" w:rsidRPr="00F33903" w:rsidRDefault="003635F5" w:rsidP="003635F5">
            <w:pPr>
              <w:tabs>
                <w:tab w:val="left" w:pos="180"/>
                <w:tab w:val="left" w:pos="360"/>
              </w:tabs>
              <w:jc w:val="center"/>
            </w:pPr>
            <w:r>
              <w:t xml:space="preserve">подготовительная </w:t>
            </w:r>
            <w:r w:rsidR="008635E0">
              <w:t>группа № 2 (</w:t>
            </w:r>
            <w:r>
              <w:t xml:space="preserve">6-7 </w:t>
            </w:r>
            <w:r w:rsidR="008635E0" w:rsidRPr="00F33903">
              <w:t>лет)</w:t>
            </w:r>
          </w:p>
        </w:tc>
        <w:tc>
          <w:tcPr>
            <w:tcW w:w="2445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 xml:space="preserve">23 </w:t>
            </w:r>
            <w:r>
              <w:t>человека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>1</w:t>
            </w:r>
            <w:r>
              <w:t>0</w:t>
            </w:r>
          </w:p>
        </w:tc>
      </w:tr>
      <w:tr w:rsidR="008635E0" w:rsidRPr="00F33903" w:rsidTr="00792AC7">
        <w:tc>
          <w:tcPr>
            <w:tcW w:w="4537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>
              <w:t>младшая группа № 3 (</w:t>
            </w:r>
            <w:r w:rsidRPr="00F33903">
              <w:t>3</w:t>
            </w:r>
            <w:r>
              <w:t>-4</w:t>
            </w:r>
            <w:r w:rsidRPr="00F33903">
              <w:t xml:space="preserve"> года)</w:t>
            </w:r>
          </w:p>
        </w:tc>
        <w:tc>
          <w:tcPr>
            <w:tcW w:w="2445" w:type="dxa"/>
            <w:vAlign w:val="center"/>
          </w:tcPr>
          <w:p w:rsidR="008635E0" w:rsidRPr="00F33903" w:rsidRDefault="003635F5" w:rsidP="006E1AFB">
            <w:pPr>
              <w:tabs>
                <w:tab w:val="left" w:pos="180"/>
                <w:tab w:val="left" w:pos="360"/>
              </w:tabs>
              <w:jc w:val="center"/>
            </w:pPr>
            <w:r>
              <w:t>20</w:t>
            </w:r>
            <w:r w:rsidR="008635E0" w:rsidRPr="00F33903">
              <w:t xml:space="preserve"> </w:t>
            </w:r>
            <w:r w:rsidR="008635E0">
              <w:t>человек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367374">
            <w:pPr>
              <w:tabs>
                <w:tab w:val="left" w:pos="180"/>
                <w:tab w:val="left" w:pos="360"/>
              </w:tabs>
              <w:jc w:val="center"/>
            </w:pPr>
            <w:r>
              <w:t>1</w:t>
            </w:r>
            <w:r w:rsidR="00367374">
              <w:t>2</w:t>
            </w:r>
          </w:p>
        </w:tc>
        <w:tc>
          <w:tcPr>
            <w:tcW w:w="1559" w:type="dxa"/>
            <w:vAlign w:val="center"/>
          </w:tcPr>
          <w:p w:rsidR="008635E0" w:rsidRPr="00F33903" w:rsidRDefault="006E1AFB" w:rsidP="008635E0">
            <w:pPr>
              <w:tabs>
                <w:tab w:val="left" w:pos="180"/>
                <w:tab w:val="left" w:pos="360"/>
              </w:tabs>
              <w:jc w:val="center"/>
            </w:pPr>
            <w:r>
              <w:t>8</w:t>
            </w:r>
          </w:p>
        </w:tc>
      </w:tr>
      <w:tr w:rsidR="008635E0" w:rsidRPr="00F33903" w:rsidTr="00792AC7">
        <w:tc>
          <w:tcPr>
            <w:tcW w:w="4537" w:type="dxa"/>
            <w:vAlign w:val="center"/>
          </w:tcPr>
          <w:p w:rsidR="008635E0" w:rsidRPr="00F33903" w:rsidRDefault="003635F5" w:rsidP="003635F5">
            <w:pPr>
              <w:tabs>
                <w:tab w:val="left" w:pos="180"/>
                <w:tab w:val="left" w:pos="360"/>
              </w:tabs>
              <w:jc w:val="center"/>
            </w:pPr>
            <w:r>
              <w:t xml:space="preserve">средняя </w:t>
            </w:r>
            <w:r w:rsidR="008635E0">
              <w:t>группа № 4 (</w:t>
            </w:r>
            <w:r>
              <w:t>4</w:t>
            </w:r>
            <w:r w:rsidR="008635E0">
              <w:t>-</w:t>
            </w:r>
            <w:r>
              <w:t>5</w:t>
            </w:r>
            <w:r w:rsidR="008635E0" w:rsidRPr="00F33903">
              <w:t xml:space="preserve"> </w:t>
            </w:r>
            <w:r>
              <w:t>лет</w:t>
            </w:r>
            <w:r w:rsidR="008635E0" w:rsidRPr="00F33903">
              <w:t>)</w:t>
            </w:r>
          </w:p>
        </w:tc>
        <w:tc>
          <w:tcPr>
            <w:tcW w:w="2445" w:type="dxa"/>
            <w:vAlign w:val="center"/>
          </w:tcPr>
          <w:p w:rsidR="008635E0" w:rsidRPr="00F33903" w:rsidRDefault="008635E0" w:rsidP="003635F5">
            <w:pPr>
              <w:tabs>
                <w:tab w:val="left" w:pos="180"/>
                <w:tab w:val="left" w:pos="360"/>
              </w:tabs>
              <w:jc w:val="center"/>
            </w:pPr>
            <w:r>
              <w:t>2</w:t>
            </w:r>
            <w:r w:rsidR="003635F5">
              <w:t>3</w:t>
            </w:r>
            <w:r w:rsidRPr="00F33903">
              <w:t xml:space="preserve"> </w:t>
            </w:r>
            <w:r>
              <w:t>человека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367374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>1</w:t>
            </w:r>
            <w:r w:rsidR="00367374">
              <w:t>4</w:t>
            </w:r>
          </w:p>
        </w:tc>
        <w:tc>
          <w:tcPr>
            <w:tcW w:w="1559" w:type="dxa"/>
            <w:vAlign w:val="center"/>
          </w:tcPr>
          <w:p w:rsidR="008635E0" w:rsidRPr="00F33903" w:rsidRDefault="00367374" w:rsidP="003635F5">
            <w:pPr>
              <w:tabs>
                <w:tab w:val="left" w:pos="180"/>
                <w:tab w:val="left" w:pos="360"/>
              </w:tabs>
              <w:jc w:val="center"/>
            </w:pPr>
            <w:r>
              <w:t>9</w:t>
            </w:r>
          </w:p>
        </w:tc>
      </w:tr>
      <w:tr w:rsidR="008635E0" w:rsidRPr="00F33903" w:rsidTr="00792AC7">
        <w:tc>
          <w:tcPr>
            <w:tcW w:w="4537" w:type="dxa"/>
            <w:vAlign w:val="center"/>
          </w:tcPr>
          <w:p w:rsidR="008635E0" w:rsidRPr="00F33903" w:rsidRDefault="003635F5" w:rsidP="003635F5">
            <w:pPr>
              <w:tabs>
                <w:tab w:val="left" w:pos="180"/>
                <w:tab w:val="left" w:pos="360"/>
              </w:tabs>
              <w:jc w:val="center"/>
            </w:pPr>
            <w:r>
              <w:t>средня</w:t>
            </w:r>
            <w:r w:rsidR="008635E0">
              <w:t>я группа № 5 (</w:t>
            </w:r>
            <w:r>
              <w:t>4-5</w:t>
            </w:r>
            <w:r w:rsidR="008635E0">
              <w:t xml:space="preserve"> лет</w:t>
            </w:r>
            <w:r w:rsidR="008635E0" w:rsidRPr="00F33903">
              <w:t>)</w:t>
            </w:r>
          </w:p>
        </w:tc>
        <w:tc>
          <w:tcPr>
            <w:tcW w:w="2445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 xml:space="preserve">23 </w:t>
            </w:r>
            <w:r>
              <w:t>человека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367374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>1</w:t>
            </w:r>
            <w:r w:rsidR="00367374">
              <w:t>2</w:t>
            </w:r>
          </w:p>
        </w:tc>
        <w:tc>
          <w:tcPr>
            <w:tcW w:w="1559" w:type="dxa"/>
            <w:vAlign w:val="center"/>
          </w:tcPr>
          <w:p w:rsidR="008635E0" w:rsidRPr="00F33903" w:rsidRDefault="008635E0" w:rsidP="00367374">
            <w:pPr>
              <w:tabs>
                <w:tab w:val="left" w:pos="180"/>
                <w:tab w:val="left" w:pos="360"/>
              </w:tabs>
              <w:jc w:val="center"/>
            </w:pPr>
            <w:r>
              <w:t>1</w:t>
            </w:r>
            <w:r w:rsidR="00367374">
              <w:t>1</w:t>
            </w:r>
          </w:p>
        </w:tc>
      </w:tr>
      <w:tr w:rsidR="008635E0" w:rsidRPr="00F33903" w:rsidTr="00792AC7">
        <w:tc>
          <w:tcPr>
            <w:tcW w:w="4537" w:type="dxa"/>
            <w:vAlign w:val="center"/>
          </w:tcPr>
          <w:p w:rsidR="008635E0" w:rsidRPr="00F33903" w:rsidRDefault="003635F5" w:rsidP="003635F5">
            <w:pPr>
              <w:tabs>
                <w:tab w:val="left" w:pos="180"/>
                <w:tab w:val="left" w:pos="360"/>
              </w:tabs>
              <w:jc w:val="center"/>
            </w:pPr>
            <w:r>
              <w:t xml:space="preserve">младшая </w:t>
            </w:r>
            <w:r w:rsidR="008635E0">
              <w:t>группа № 6 (</w:t>
            </w:r>
            <w:r>
              <w:t>3-4 года</w:t>
            </w:r>
            <w:r w:rsidR="008635E0" w:rsidRPr="00F33903">
              <w:t>)</w:t>
            </w:r>
          </w:p>
        </w:tc>
        <w:tc>
          <w:tcPr>
            <w:tcW w:w="2445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</w:pPr>
            <w:r w:rsidRPr="00F33903">
              <w:t>2</w:t>
            </w:r>
            <w:r>
              <w:t>1</w:t>
            </w:r>
            <w:r w:rsidRPr="00F33903">
              <w:t xml:space="preserve"> </w:t>
            </w:r>
            <w:r>
              <w:t>человека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6E1AFB">
            <w:pPr>
              <w:tabs>
                <w:tab w:val="left" w:pos="180"/>
                <w:tab w:val="left" w:pos="360"/>
              </w:tabs>
              <w:jc w:val="center"/>
            </w:pPr>
            <w:r>
              <w:t>1</w:t>
            </w:r>
            <w:r w:rsidR="006E1AFB">
              <w:t>4</w:t>
            </w:r>
          </w:p>
        </w:tc>
        <w:tc>
          <w:tcPr>
            <w:tcW w:w="1559" w:type="dxa"/>
            <w:vAlign w:val="center"/>
          </w:tcPr>
          <w:p w:rsidR="008635E0" w:rsidRPr="00F33903" w:rsidRDefault="006E1AFB" w:rsidP="008635E0">
            <w:pPr>
              <w:tabs>
                <w:tab w:val="left" w:pos="180"/>
                <w:tab w:val="left" w:pos="360"/>
              </w:tabs>
              <w:jc w:val="center"/>
            </w:pPr>
            <w:r>
              <w:t>7</w:t>
            </w:r>
          </w:p>
        </w:tc>
      </w:tr>
      <w:tr w:rsidR="008635E0" w:rsidRPr="00F33903" w:rsidTr="008635E0">
        <w:trPr>
          <w:trHeight w:val="70"/>
        </w:trPr>
        <w:tc>
          <w:tcPr>
            <w:tcW w:w="4537" w:type="dxa"/>
            <w:vAlign w:val="center"/>
          </w:tcPr>
          <w:p w:rsidR="008635E0" w:rsidRPr="00F33903" w:rsidRDefault="008635E0" w:rsidP="008635E0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F33903">
              <w:rPr>
                <w:b/>
              </w:rPr>
              <w:t>Всего</w:t>
            </w:r>
          </w:p>
        </w:tc>
        <w:tc>
          <w:tcPr>
            <w:tcW w:w="2445" w:type="dxa"/>
            <w:vAlign w:val="center"/>
          </w:tcPr>
          <w:p w:rsidR="008635E0" w:rsidRPr="00F33903" w:rsidRDefault="008635E0" w:rsidP="003635F5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635F5">
              <w:rPr>
                <w:b/>
              </w:rPr>
              <w:t>9</w:t>
            </w:r>
            <w:r w:rsidR="00367374">
              <w:rPr>
                <w:b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1665" w:type="dxa"/>
            <w:vAlign w:val="center"/>
          </w:tcPr>
          <w:p w:rsidR="008635E0" w:rsidRPr="00F33903" w:rsidRDefault="008635E0" w:rsidP="00367374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67374"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8635E0" w:rsidRPr="00F33903" w:rsidRDefault="006E1AFB" w:rsidP="008635E0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EE67EF" w:rsidRDefault="00EE67EF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257B00" w:rsidRDefault="00257B00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EB391C" w:rsidRDefault="00EB391C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EB391C" w:rsidRDefault="00EB391C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Cs w:val="28"/>
        </w:rPr>
      </w:pPr>
    </w:p>
    <w:p w:rsidR="008215F9" w:rsidRDefault="008215F9" w:rsidP="0076782D">
      <w:pPr>
        <w:pStyle w:val="a6"/>
        <w:widowControl w:val="0"/>
        <w:spacing w:line="276" w:lineRule="auto"/>
        <w:ind w:left="0"/>
        <w:rPr>
          <w:b/>
          <w:bCs/>
          <w:szCs w:val="28"/>
        </w:rPr>
      </w:pPr>
    </w:p>
    <w:p w:rsidR="00872FD5" w:rsidRDefault="00872FD5" w:rsidP="00872FD5">
      <w:pPr>
        <w:pStyle w:val="a6"/>
        <w:jc w:val="center"/>
        <w:rPr>
          <w:b/>
          <w:bCs/>
          <w:sz w:val="28"/>
          <w:szCs w:val="28"/>
        </w:rPr>
      </w:pPr>
      <w:r w:rsidRPr="00872FD5">
        <w:rPr>
          <w:b/>
          <w:bCs/>
          <w:sz w:val="28"/>
          <w:szCs w:val="28"/>
        </w:rPr>
        <w:lastRenderedPageBreak/>
        <w:t>Организация жизнедеятельности детей в течение дня (холодный и теплый период)</w:t>
      </w:r>
    </w:p>
    <w:p w:rsidR="00257B00" w:rsidRDefault="00257B00" w:rsidP="00872FD5">
      <w:pPr>
        <w:pStyle w:val="a6"/>
        <w:jc w:val="center"/>
        <w:rPr>
          <w:b/>
        </w:rPr>
      </w:pPr>
    </w:p>
    <w:p w:rsidR="008215F9" w:rsidRPr="0076782D" w:rsidRDefault="008215F9" w:rsidP="008215F9">
      <w:pPr>
        <w:jc w:val="center"/>
        <w:rPr>
          <w:b/>
        </w:rPr>
      </w:pPr>
      <w:r w:rsidRPr="0076782D">
        <w:rPr>
          <w:b/>
        </w:rPr>
        <w:t>ОРГАНИЗАЦИЯ ЖИЗНЕДЕЯТЕЛЬНОСТИ ДЕТЕЙ В ДОО</w:t>
      </w:r>
    </w:p>
    <w:p w:rsidR="008215F9" w:rsidRPr="0076782D" w:rsidRDefault="008215F9" w:rsidP="008215F9">
      <w:pPr>
        <w:jc w:val="center"/>
        <w:rPr>
          <w:b/>
        </w:rPr>
      </w:pPr>
      <w:r w:rsidRPr="0076782D">
        <w:rPr>
          <w:b/>
        </w:rPr>
        <w:t>(холодный период)</w:t>
      </w:r>
    </w:p>
    <w:p w:rsidR="008215F9" w:rsidRDefault="008215F9" w:rsidP="008215F9"/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126"/>
        <w:gridCol w:w="1701"/>
        <w:gridCol w:w="1701"/>
        <w:gridCol w:w="1843"/>
        <w:gridCol w:w="2267"/>
      </w:tblGrid>
      <w:tr w:rsidR="008215F9" w:rsidRPr="00AA0FF1" w:rsidTr="0076782D">
        <w:trPr>
          <w:trHeight w:val="273"/>
        </w:trPr>
        <w:tc>
          <w:tcPr>
            <w:tcW w:w="5529" w:type="dxa"/>
            <w:vAlign w:val="center"/>
          </w:tcPr>
          <w:p w:rsidR="008215F9" w:rsidRPr="008215F9" w:rsidRDefault="008215F9" w:rsidP="008215F9">
            <w:pPr>
              <w:ind w:left="720"/>
              <w:jc w:val="center"/>
              <w:rPr>
                <w:b/>
              </w:rPr>
            </w:pPr>
            <w:r w:rsidRPr="008215F9">
              <w:rPr>
                <w:b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8215F9" w:rsidRPr="008215F9" w:rsidRDefault="008215F9" w:rsidP="008215F9">
            <w:pPr>
              <w:jc w:val="center"/>
              <w:rPr>
                <w:b/>
              </w:rPr>
            </w:pPr>
            <w:r>
              <w:rPr>
                <w:b/>
              </w:rPr>
              <w:t>вторая группа раннего возраста</w:t>
            </w:r>
          </w:p>
        </w:tc>
        <w:tc>
          <w:tcPr>
            <w:tcW w:w="1701" w:type="dxa"/>
            <w:vAlign w:val="center"/>
          </w:tcPr>
          <w:p w:rsidR="008215F9" w:rsidRPr="008215F9" w:rsidRDefault="008215F9" w:rsidP="008215F9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1701" w:type="dxa"/>
            <w:vAlign w:val="center"/>
          </w:tcPr>
          <w:p w:rsidR="008215F9" w:rsidRPr="008215F9" w:rsidRDefault="008215F9" w:rsidP="00257B00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843" w:type="dxa"/>
            <w:vAlign w:val="center"/>
          </w:tcPr>
          <w:p w:rsidR="008215F9" w:rsidRPr="008215F9" w:rsidRDefault="008215F9" w:rsidP="00257B00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2267" w:type="dxa"/>
            <w:vAlign w:val="center"/>
          </w:tcPr>
          <w:p w:rsidR="008215F9" w:rsidRPr="008215F9" w:rsidRDefault="008215F9" w:rsidP="00257B00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76782D" w:rsidRPr="00AA0FF1" w:rsidTr="0076782D">
        <w:trPr>
          <w:trHeight w:val="540"/>
        </w:trPr>
        <w:tc>
          <w:tcPr>
            <w:tcW w:w="5529" w:type="dxa"/>
            <w:vAlign w:val="center"/>
          </w:tcPr>
          <w:p w:rsidR="0076782D" w:rsidRDefault="0076782D" w:rsidP="008215F9">
            <w:pPr>
              <w:numPr>
                <w:ilvl w:val="0"/>
                <w:numId w:val="8"/>
              </w:numPr>
            </w:pPr>
            <w:r w:rsidRPr="008215F9">
              <w:t>Приём детей, самостоятельные игры детей, ежедневная утренняя гимнастика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7.00 - 7.55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7.00 – 8.00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rPr>
                <w:b/>
              </w:rPr>
            </w:pPr>
            <w:r w:rsidRPr="0076782D">
              <w:t xml:space="preserve">   7.00 - 8.05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7.00 - 8.15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7.00 - 8.30</w:t>
            </w:r>
          </w:p>
        </w:tc>
      </w:tr>
      <w:tr w:rsidR="0076782D" w:rsidRPr="00AA0FF1" w:rsidTr="00257B00">
        <w:trPr>
          <w:trHeight w:val="416"/>
        </w:trPr>
        <w:tc>
          <w:tcPr>
            <w:tcW w:w="5529" w:type="dxa"/>
            <w:vAlign w:val="center"/>
          </w:tcPr>
          <w:p w:rsidR="0076782D" w:rsidRPr="008215F9" w:rsidRDefault="0076782D" w:rsidP="008215F9">
            <w:pPr>
              <w:numPr>
                <w:ilvl w:val="0"/>
                <w:numId w:val="8"/>
              </w:numPr>
            </w:pPr>
            <w:r w:rsidRPr="008215F9"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7.55 - 8.20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8.00 – 8.20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8.05 – 8.25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8.15 – 8.35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8.30 – 8.50</w:t>
            </w:r>
          </w:p>
        </w:tc>
      </w:tr>
      <w:tr w:rsidR="0076782D" w:rsidRPr="00AA0FF1" w:rsidTr="00257B00">
        <w:trPr>
          <w:trHeight w:val="421"/>
        </w:trPr>
        <w:tc>
          <w:tcPr>
            <w:tcW w:w="5529" w:type="dxa"/>
            <w:vAlign w:val="center"/>
          </w:tcPr>
          <w:p w:rsidR="0076782D" w:rsidRPr="008215F9" w:rsidRDefault="0076782D" w:rsidP="008215F9">
            <w:pPr>
              <w:pStyle w:val="a6"/>
              <w:numPr>
                <w:ilvl w:val="0"/>
                <w:numId w:val="8"/>
              </w:numPr>
              <w:spacing w:line="276" w:lineRule="auto"/>
              <w:ind w:right="-1"/>
              <w:rPr>
                <w:b/>
              </w:rPr>
            </w:pPr>
            <w:r w:rsidRPr="008215F9">
              <w:t>Игры, самостоятельные игры детей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EB391C">
            <w:pPr>
              <w:jc w:val="center"/>
              <w:rPr>
                <w:b/>
              </w:rPr>
            </w:pPr>
            <w:r w:rsidRPr="0076782D">
              <w:t>8.</w:t>
            </w:r>
            <w:r w:rsidR="00EB391C">
              <w:t>20</w:t>
            </w:r>
            <w:r w:rsidRPr="0076782D">
              <w:t xml:space="preserve"> </w:t>
            </w:r>
            <w:r w:rsidR="00EB391C">
              <w:t>–</w:t>
            </w:r>
            <w:r w:rsidRPr="0076782D">
              <w:t xml:space="preserve"> </w:t>
            </w:r>
            <w:r w:rsidR="00EB391C">
              <w:t>8.40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8.20 – 9.00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8.25 – 9.00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8.35 – 9.00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8.50 – 9.00</w:t>
            </w:r>
          </w:p>
        </w:tc>
      </w:tr>
      <w:tr w:rsidR="0076782D" w:rsidRPr="00AA0FF1" w:rsidTr="0076782D">
        <w:trPr>
          <w:trHeight w:val="567"/>
        </w:trPr>
        <w:tc>
          <w:tcPr>
            <w:tcW w:w="5529" w:type="dxa"/>
            <w:vAlign w:val="center"/>
          </w:tcPr>
          <w:p w:rsidR="0076782D" w:rsidRPr="008215F9" w:rsidRDefault="0076782D" w:rsidP="008215F9">
            <w:pPr>
              <w:numPr>
                <w:ilvl w:val="0"/>
                <w:numId w:val="8"/>
              </w:numPr>
              <w:rPr>
                <w:b/>
              </w:rPr>
            </w:pPr>
            <w:r w:rsidRPr="008215F9">
              <w:t>Организованная детская деятельность</w:t>
            </w:r>
          </w:p>
        </w:tc>
        <w:tc>
          <w:tcPr>
            <w:tcW w:w="2126" w:type="dxa"/>
            <w:vAlign w:val="center"/>
          </w:tcPr>
          <w:p w:rsidR="0076782D" w:rsidRDefault="00EB391C" w:rsidP="00257B00">
            <w:pPr>
              <w:jc w:val="center"/>
            </w:pPr>
            <w:r>
              <w:t>8.40</w:t>
            </w:r>
            <w:r w:rsidR="0076782D" w:rsidRPr="0076782D">
              <w:t xml:space="preserve"> - 9.</w:t>
            </w:r>
            <w:r>
              <w:t>10</w:t>
            </w:r>
          </w:p>
          <w:p w:rsidR="0076782D" w:rsidRPr="0076782D" w:rsidRDefault="0076782D" w:rsidP="00257B00">
            <w:pPr>
              <w:jc w:val="center"/>
            </w:pPr>
            <w:r w:rsidRPr="008215F9">
              <w:t>(по подгруппам)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9.00 – 10.00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9.00 – 10.00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9.00 – 10.30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9.00 – 10.50</w:t>
            </w:r>
          </w:p>
        </w:tc>
      </w:tr>
      <w:tr w:rsidR="0076782D" w:rsidRPr="00AA0FF1" w:rsidTr="00257B00">
        <w:trPr>
          <w:trHeight w:val="407"/>
        </w:trPr>
        <w:tc>
          <w:tcPr>
            <w:tcW w:w="5529" w:type="dxa"/>
            <w:vAlign w:val="center"/>
          </w:tcPr>
          <w:p w:rsidR="0076782D" w:rsidRPr="008215F9" w:rsidRDefault="0076782D" w:rsidP="008215F9">
            <w:pPr>
              <w:numPr>
                <w:ilvl w:val="0"/>
                <w:numId w:val="8"/>
              </w:numPr>
            </w:pPr>
            <w:r w:rsidRPr="008215F9">
              <w:t xml:space="preserve">Второй завтрак 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 xml:space="preserve">9.40 – 9 50 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 xml:space="preserve">10.00 – 10.10 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 xml:space="preserve">10.00 – 10.10 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 xml:space="preserve">10.30 – 10.40 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10.50 – 12.35</w:t>
            </w:r>
          </w:p>
        </w:tc>
      </w:tr>
      <w:tr w:rsidR="0076782D" w:rsidRPr="00AA0FF1" w:rsidTr="00257B00">
        <w:trPr>
          <w:trHeight w:val="414"/>
        </w:trPr>
        <w:tc>
          <w:tcPr>
            <w:tcW w:w="5529" w:type="dxa"/>
            <w:vAlign w:val="center"/>
          </w:tcPr>
          <w:p w:rsidR="0076782D" w:rsidRPr="008215F9" w:rsidRDefault="0076782D" w:rsidP="008215F9">
            <w:pPr>
              <w:numPr>
                <w:ilvl w:val="0"/>
                <w:numId w:val="8"/>
              </w:numPr>
            </w:pPr>
            <w:r w:rsidRPr="008215F9"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8215F9">
            <w:pPr>
              <w:jc w:val="center"/>
              <w:rPr>
                <w:b/>
              </w:rPr>
            </w:pPr>
            <w:r w:rsidRPr="0076782D">
              <w:t>9.50 – 11.20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10.10 – 11.30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10.10 – 11.40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10.40 – 11.55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12.35 – 12.45</w:t>
            </w:r>
          </w:p>
        </w:tc>
      </w:tr>
      <w:tr w:rsidR="0076782D" w:rsidRPr="00AA0FF1" w:rsidTr="0076782D">
        <w:trPr>
          <w:trHeight w:val="567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11.20 - 11.45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11.30 – 11.50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11.40 – 11.55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11.55 – 12.05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12.45 – 13.15</w:t>
            </w:r>
          </w:p>
        </w:tc>
      </w:tr>
      <w:tr w:rsidR="0076782D" w:rsidRPr="00AA0FF1" w:rsidTr="00257B00">
        <w:trPr>
          <w:trHeight w:val="400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>Подготовка к обеду,  обед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11.45 - 12.20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11.50 – 12.20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11.55 – 12.30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12.05 – 12.35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13.15 – 15.00</w:t>
            </w:r>
          </w:p>
        </w:tc>
      </w:tr>
      <w:tr w:rsidR="0076782D" w:rsidRPr="00AA0FF1" w:rsidTr="00257B00">
        <w:trPr>
          <w:trHeight w:val="419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>
              <w:t>П</w:t>
            </w:r>
            <w:r w:rsidRPr="008215F9">
              <w:t>одготовка ко сну</w:t>
            </w:r>
            <w:r>
              <w:t>, дневной сон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76782D">
            <w:pPr>
              <w:jc w:val="center"/>
              <w:rPr>
                <w:b/>
              </w:rPr>
            </w:pPr>
            <w:r w:rsidRPr="0076782D">
              <w:t>12.20 – 15.00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12.20 – 15.00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12.30 – 15.00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12.35 – 15.00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15.00 – 15.25</w:t>
            </w:r>
          </w:p>
        </w:tc>
      </w:tr>
      <w:tr w:rsidR="0076782D" w:rsidRPr="00AA0FF1" w:rsidTr="00257B00">
        <w:trPr>
          <w:trHeight w:val="411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>Подъём,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15.00 – 15.15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15.00 – 15.15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15.00 – 15.15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15.00 – 15.15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15.25 – 15.40</w:t>
            </w:r>
          </w:p>
        </w:tc>
      </w:tr>
      <w:tr w:rsidR="0076782D" w:rsidRPr="00AA0FF1" w:rsidTr="00257B00">
        <w:trPr>
          <w:trHeight w:val="417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>Полдник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15.15 – 15.25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15.15 – 15.50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15.15 – 16.00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15.15 – 16.00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15.40 – 16.20</w:t>
            </w:r>
          </w:p>
        </w:tc>
      </w:tr>
      <w:tr w:rsidR="0076782D" w:rsidRPr="00AA0FF1" w:rsidTr="0076782D">
        <w:trPr>
          <w:trHeight w:val="567"/>
        </w:trPr>
        <w:tc>
          <w:tcPr>
            <w:tcW w:w="5529" w:type="dxa"/>
            <w:vAlign w:val="center"/>
          </w:tcPr>
          <w:p w:rsidR="0076782D" w:rsidRPr="008215F9" w:rsidRDefault="0076782D" w:rsidP="0076782D">
            <w:pPr>
              <w:numPr>
                <w:ilvl w:val="0"/>
                <w:numId w:val="8"/>
              </w:numPr>
              <w:ind w:left="0" w:firstLine="0"/>
            </w:pPr>
            <w:r w:rsidRPr="008215F9">
              <w:t xml:space="preserve">Самостоятельные игры детей, </w:t>
            </w:r>
            <w:r>
              <w:t>о</w:t>
            </w:r>
            <w:r w:rsidRPr="008215F9">
              <w:t xml:space="preserve">рганизованная образовательная деятельность 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15.25 – 16.15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 xml:space="preserve">15.50 – 16.10 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16.00 – 16.15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16.00 – 16.25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16.20 – 16.40</w:t>
            </w:r>
          </w:p>
        </w:tc>
      </w:tr>
      <w:tr w:rsidR="0076782D" w:rsidRPr="00AA0FF1" w:rsidTr="00257B00">
        <w:trPr>
          <w:trHeight w:val="404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16.15 - 17.30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16.10 – 16.30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16.15 – 16.40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 xml:space="preserve">16.25 – 16.40 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16.40 – 18.00</w:t>
            </w:r>
          </w:p>
        </w:tc>
      </w:tr>
      <w:tr w:rsidR="0076782D" w:rsidRPr="00AA0FF1" w:rsidTr="0076782D">
        <w:trPr>
          <w:trHeight w:val="567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>Возвращение с прогулки, самостоятельная деятельность, подготовка к ужину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17.30 – 18.00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16.30 – 17.00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16.40 – 17.00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16.40 – 17.00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18.00 – 18.20</w:t>
            </w:r>
          </w:p>
        </w:tc>
      </w:tr>
      <w:tr w:rsidR="0076782D" w:rsidRPr="00AA0FF1" w:rsidTr="00257B00">
        <w:trPr>
          <w:trHeight w:val="403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numPr>
                <w:ilvl w:val="0"/>
                <w:numId w:val="8"/>
              </w:numPr>
            </w:pPr>
            <w:r w:rsidRPr="008215F9">
              <w:t>Чтение художественной литературы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18.30 – 18.40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17.00 – 18.40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17.00 – 18.45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17.00 – 18.50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18.20 – 18.45</w:t>
            </w:r>
          </w:p>
        </w:tc>
      </w:tr>
      <w:tr w:rsidR="0076782D" w:rsidRPr="00AA0FF1" w:rsidTr="00257B00">
        <w:trPr>
          <w:trHeight w:val="423"/>
        </w:trPr>
        <w:tc>
          <w:tcPr>
            <w:tcW w:w="5529" w:type="dxa"/>
            <w:vAlign w:val="center"/>
          </w:tcPr>
          <w:p w:rsidR="0076782D" w:rsidRPr="008215F9" w:rsidRDefault="0076782D" w:rsidP="00257B00">
            <w:pPr>
              <w:pStyle w:val="a6"/>
              <w:numPr>
                <w:ilvl w:val="0"/>
                <w:numId w:val="8"/>
              </w:numPr>
              <w:spacing w:line="276" w:lineRule="auto"/>
              <w:ind w:right="-1"/>
            </w:pPr>
            <w:r w:rsidRPr="008215F9">
              <w:t>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18.40 – 19.00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  <w:rPr>
                <w:b/>
              </w:rPr>
            </w:pPr>
            <w:r w:rsidRPr="0076782D">
              <w:t>18.40 – 19.00</w:t>
            </w:r>
          </w:p>
        </w:tc>
        <w:tc>
          <w:tcPr>
            <w:tcW w:w="1701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18.45 – 19.00</w:t>
            </w:r>
          </w:p>
        </w:tc>
        <w:tc>
          <w:tcPr>
            <w:tcW w:w="1843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18.50 – 19.00</w:t>
            </w:r>
          </w:p>
        </w:tc>
        <w:tc>
          <w:tcPr>
            <w:tcW w:w="2267" w:type="dxa"/>
            <w:vAlign w:val="center"/>
          </w:tcPr>
          <w:p w:rsidR="0076782D" w:rsidRPr="0076782D" w:rsidRDefault="0076782D" w:rsidP="00257B00">
            <w:pPr>
              <w:jc w:val="center"/>
            </w:pPr>
            <w:r w:rsidRPr="0076782D">
              <w:t>18.45 – 19.00</w:t>
            </w:r>
          </w:p>
        </w:tc>
      </w:tr>
    </w:tbl>
    <w:p w:rsidR="008215F9" w:rsidRDefault="008215F9" w:rsidP="008215F9"/>
    <w:p w:rsidR="0076782D" w:rsidRDefault="0076782D" w:rsidP="008215F9"/>
    <w:p w:rsidR="0076782D" w:rsidRDefault="0076782D" w:rsidP="008215F9"/>
    <w:p w:rsidR="00257B00" w:rsidRPr="0076782D" w:rsidRDefault="00257B00" w:rsidP="00257B00">
      <w:pPr>
        <w:jc w:val="center"/>
        <w:rPr>
          <w:b/>
        </w:rPr>
      </w:pPr>
      <w:r w:rsidRPr="0076782D">
        <w:rPr>
          <w:b/>
        </w:rPr>
        <w:lastRenderedPageBreak/>
        <w:t>ОРГАНИЗАЦИЯ ЖИЗНЕДЕЯТЕЛЬНОСТИ ДЕТЕЙ В ДОО</w:t>
      </w:r>
    </w:p>
    <w:p w:rsidR="00257B00" w:rsidRDefault="00257B00" w:rsidP="00257B00">
      <w:pPr>
        <w:jc w:val="center"/>
        <w:rPr>
          <w:b/>
        </w:rPr>
      </w:pPr>
      <w:r w:rsidRPr="0076782D">
        <w:rPr>
          <w:b/>
        </w:rPr>
        <w:t>(</w:t>
      </w:r>
      <w:r>
        <w:rPr>
          <w:b/>
        </w:rPr>
        <w:t>теплый</w:t>
      </w:r>
      <w:r w:rsidRPr="0076782D">
        <w:rPr>
          <w:b/>
        </w:rPr>
        <w:t xml:space="preserve"> период)</w:t>
      </w:r>
    </w:p>
    <w:p w:rsidR="00257B00" w:rsidRPr="0076782D" w:rsidRDefault="00257B00" w:rsidP="00257B00">
      <w:pPr>
        <w:jc w:val="center"/>
        <w:rPr>
          <w:b/>
        </w:rPr>
      </w:pPr>
    </w:p>
    <w:p w:rsidR="0076782D" w:rsidRDefault="0076782D" w:rsidP="008215F9"/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126"/>
        <w:gridCol w:w="1701"/>
        <w:gridCol w:w="1701"/>
        <w:gridCol w:w="1843"/>
        <w:gridCol w:w="2267"/>
      </w:tblGrid>
      <w:tr w:rsidR="00257B00" w:rsidRPr="00AA0FF1" w:rsidTr="00257B00">
        <w:trPr>
          <w:trHeight w:val="273"/>
        </w:trPr>
        <w:tc>
          <w:tcPr>
            <w:tcW w:w="5529" w:type="dxa"/>
            <w:vAlign w:val="center"/>
          </w:tcPr>
          <w:p w:rsidR="00257B00" w:rsidRPr="008215F9" w:rsidRDefault="00257B00" w:rsidP="00257B00">
            <w:pPr>
              <w:ind w:left="720"/>
              <w:jc w:val="center"/>
              <w:rPr>
                <w:b/>
              </w:rPr>
            </w:pPr>
            <w:r w:rsidRPr="008215F9">
              <w:rPr>
                <w:b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257B00" w:rsidRPr="008215F9" w:rsidRDefault="00257B00" w:rsidP="00257B00">
            <w:pPr>
              <w:jc w:val="center"/>
              <w:rPr>
                <w:b/>
              </w:rPr>
            </w:pPr>
            <w:r>
              <w:rPr>
                <w:b/>
              </w:rPr>
              <w:t>вторая группа раннего возраста</w:t>
            </w:r>
          </w:p>
        </w:tc>
        <w:tc>
          <w:tcPr>
            <w:tcW w:w="1701" w:type="dxa"/>
            <w:vAlign w:val="center"/>
          </w:tcPr>
          <w:p w:rsidR="00257B00" w:rsidRPr="008215F9" w:rsidRDefault="00257B00" w:rsidP="00257B00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1701" w:type="dxa"/>
            <w:vAlign w:val="center"/>
          </w:tcPr>
          <w:p w:rsidR="00257B00" w:rsidRPr="008215F9" w:rsidRDefault="00257B00" w:rsidP="00257B00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843" w:type="dxa"/>
            <w:vAlign w:val="center"/>
          </w:tcPr>
          <w:p w:rsidR="00257B00" w:rsidRPr="008215F9" w:rsidRDefault="00257B00" w:rsidP="00257B00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2267" w:type="dxa"/>
            <w:vAlign w:val="center"/>
          </w:tcPr>
          <w:p w:rsidR="00257B00" w:rsidRPr="008215F9" w:rsidRDefault="00257B00" w:rsidP="00257B00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8A53BC" w:rsidRPr="00AA0FF1" w:rsidTr="00257B00">
        <w:trPr>
          <w:trHeight w:val="540"/>
        </w:trPr>
        <w:tc>
          <w:tcPr>
            <w:tcW w:w="5529" w:type="dxa"/>
            <w:vAlign w:val="center"/>
          </w:tcPr>
          <w:p w:rsidR="008A53BC" w:rsidRDefault="008A53BC" w:rsidP="00257B00">
            <w:pPr>
              <w:numPr>
                <w:ilvl w:val="0"/>
                <w:numId w:val="8"/>
              </w:numPr>
            </w:pPr>
            <w:r w:rsidRPr="008215F9">
              <w:t>Приём детей, самостоятельные игры детей, ежедневная утренняя гимнастика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7.00-8.00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7.00-8.00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7.00-8.00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7.00-8.00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7.00-8.00</w:t>
            </w:r>
          </w:p>
        </w:tc>
      </w:tr>
      <w:tr w:rsidR="008A53BC" w:rsidRPr="00AA0FF1" w:rsidTr="00257B00">
        <w:trPr>
          <w:trHeight w:val="416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8.00-8.30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8.00-8.30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8.00-8.30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8.00-8.30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8.00-8.30</w:t>
            </w:r>
          </w:p>
        </w:tc>
      </w:tr>
      <w:tr w:rsidR="008A53BC" w:rsidRPr="00AA0FF1" w:rsidTr="00257B00">
        <w:trPr>
          <w:trHeight w:val="421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pStyle w:val="a6"/>
              <w:numPr>
                <w:ilvl w:val="0"/>
                <w:numId w:val="8"/>
              </w:numPr>
              <w:spacing w:line="276" w:lineRule="auto"/>
              <w:ind w:right="-1"/>
              <w:rPr>
                <w:b/>
              </w:rPr>
            </w:pPr>
            <w:r w:rsidRPr="008215F9">
              <w:t>Игры, самостоятельные игры детей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8.30-9.00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8.30-9.00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8.30-9.00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8.30-9.00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8.30-9.00</w:t>
            </w:r>
          </w:p>
        </w:tc>
      </w:tr>
      <w:tr w:rsidR="008A53BC" w:rsidRPr="00AA0FF1" w:rsidTr="00257B00">
        <w:trPr>
          <w:trHeight w:val="567"/>
        </w:trPr>
        <w:tc>
          <w:tcPr>
            <w:tcW w:w="5529" w:type="dxa"/>
            <w:vAlign w:val="center"/>
          </w:tcPr>
          <w:p w:rsidR="008A53BC" w:rsidRPr="008215F9" w:rsidRDefault="008A53BC" w:rsidP="009F643B">
            <w:pPr>
              <w:numPr>
                <w:ilvl w:val="0"/>
                <w:numId w:val="8"/>
              </w:numPr>
              <w:rPr>
                <w:b/>
              </w:rPr>
            </w:pPr>
            <w:r>
              <w:t>Культурно-массовые мероприятия (праздники, развлечения, конкурсы, исследования, эксперименты)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9F643B">
            <w:pPr>
              <w:jc w:val="center"/>
            </w:pPr>
            <w:r w:rsidRPr="00E42915">
              <w:t>9.00-9.15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9.00-9.15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9.00-9.20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9.00-9.25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9.00-9.30</w:t>
            </w:r>
          </w:p>
        </w:tc>
      </w:tr>
      <w:tr w:rsidR="008A53BC" w:rsidRPr="00AA0FF1" w:rsidTr="00257B00">
        <w:trPr>
          <w:trHeight w:val="407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 xml:space="preserve">Второй завтрак 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9.15-9.25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9.15-9.25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9.20-9.30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9.25-9.35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9.30-9.40</w:t>
            </w:r>
          </w:p>
        </w:tc>
      </w:tr>
      <w:tr w:rsidR="008A53BC" w:rsidRPr="00AA0FF1" w:rsidTr="00257B00">
        <w:trPr>
          <w:trHeight w:val="414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9.25-11.30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9.25-11.30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9.30-11.40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9.35-11.40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9.25-12.00</w:t>
            </w:r>
          </w:p>
        </w:tc>
      </w:tr>
      <w:tr w:rsidR="008A53BC" w:rsidRPr="00AA0FF1" w:rsidTr="00257B00">
        <w:trPr>
          <w:trHeight w:val="567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11.30-11.50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11.30-11.50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11.40-12.00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11.40-12.00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12.00-2.15</w:t>
            </w:r>
          </w:p>
        </w:tc>
      </w:tr>
      <w:tr w:rsidR="008A53BC" w:rsidRPr="00AA0FF1" w:rsidTr="00257B00">
        <w:trPr>
          <w:trHeight w:val="400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>Подготовка к обеду,  обед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11.50-12.20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11.50-12.20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12.00-12.40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12.00-12.40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12.15-12.45</w:t>
            </w:r>
          </w:p>
        </w:tc>
      </w:tr>
      <w:tr w:rsidR="008A53BC" w:rsidRPr="00AA0FF1" w:rsidTr="00257B00">
        <w:trPr>
          <w:trHeight w:val="419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>
              <w:t>П</w:t>
            </w:r>
            <w:r w:rsidRPr="008215F9">
              <w:t>одготовка ко сну</w:t>
            </w:r>
            <w:r>
              <w:t>, дневной сон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12.20-15.00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12.20-15.00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12.40-15.00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12.40-15.00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12.45-15.00</w:t>
            </w:r>
          </w:p>
        </w:tc>
      </w:tr>
      <w:tr w:rsidR="008A53BC" w:rsidRPr="00AA0FF1" w:rsidTr="00257B00">
        <w:trPr>
          <w:trHeight w:val="411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>Подъём,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15.00-15.15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15.00-15.30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15.00-15.30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15.00-15.30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15.00-15.30</w:t>
            </w:r>
          </w:p>
        </w:tc>
      </w:tr>
      <w:tr w:rsidR="008A53BC" w:rsidRPr="00AA0FF1" w:rsidTr="00257B00">
        <w:trPr>
          <w:trHeight w:val="417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 w:rsidRPr="008215F9">
              <w:t>Полдник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15.15-15.25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-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-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-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-</w:t>
            </w:r>
          </w:p>
        </w:tc>
      </w:tr>
      <w:tr w:rsidR="008A53BC" w:rsidRPr="00AA0FF1" w:rsidTr="00257B00">
        <w:trPr>
          <w:trHeight w:val="567"/>
        </w:trPr>
        <w:tc>
          <w:tcPr>
            <w:tcW w:w="5529" w:type="dxa"/>
            <w:vAlign w:val="center"/>
          </w:tcPr>
          <w:p w:rsidR="008A53BC" w:rsidRPr="008215F9" w:rsidRDefault="008A53BC" w:rsidP="009F643B">
            <w:pPr>
              <w:numPr>
                <w:ilvl w:val="0"/>
                <w:numId w:val="8"/>
              </w:numPr>
              <w:ind w:left="0" w:firstLine="0"/>
            </w:pPr>
            <w:r w:rsidRPr="008215F9">
              <w:t>Самостоятельные игры детей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15.25-16.00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15.30-15.40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15.30-15.45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15.30-15.45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15.30-15.55</w:t>
            </w:r>
          </w:p>
        </w:tc>
      </w:tr>
      <w:tr w:rsidR="008A53BC" w:rsidRPr="00AA0FF1" w:rsidTr="00257B00">
        <w:trPr>
          <w:trHeight w:val="404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numPr>
                <w:ilvl w:val="0"/>
                <w:numId w:val="8"/>
              </w:numPr>
            </w:pPr>
            <w:r>
              <w:t>Подготовка к ужину, ужин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16.00-16.30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CF546D">
            <w:pPr>
              <w:jc w:val="center"/>
            </w:pPr>
            <w:r w:rsidRPr="00E42915">
              <w:t>15.40-16.10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15.45-16.15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15.45-16.15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15.55-16.20</w:t>
            </w:r>
          </w:p>
        </w:tc>
      </w:tr>
      <w:tr w:rsidR="008A53BC" w:rsidRPr="00AA0FF1" w:rsidTr="00257B00">
        <w:trPr>
          <w:trHeight w:val="423"/>
        </w:trPr>
        <w:tc>
          <w:tcPr>
            <w:tcW w:w="5529" w:type="dxa"/>
            <w:vAlign w:val="center"/>
          </w:tcPr>
          <w:p w:rsidR="008A53BC" w:rsidRPr="008215F9" w:rsidRDefault="008A53BC" w:rsidP="00257B00">
            <w:pPr>
              <w:pStyle w:val="a6"/>
              <w:numPr>
                <w:ilvl w:val="0"/>
                <w:numId w:val="8"/>
              </w:numPr>
              <w:spacing w:line="276" w:lineRule="auto"/>
              <w:ind w:right="-1"/>
            </w:pPr>
            <w:r w:rsidRPr="008215F9">
              <w:t>Подготовка к прогулке, прогулка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8A53BC" w:rsidRPr="00E42915" w:rsidRDefault="008A53BC" w:rsidP="00257B00">
            <w:pPr>
              <w:jc w:val="center"/>
            </w:pPr>
            <w:r w:rsidRPr="00E42915">
              <w:t>16.30-19.00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16.10-19.00</w:t>
            </w:r>
          </w:p>
        </w:tc>
        <w:tc>
          <w:tcPr>
            <w:tcW w:w="1701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16.15-19.00</w:t>
            </w:r>
          </w:p>
        </w:tc>
        <w:tc>
          <w:tcPr>
            <w:tcW w:w="1843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16.15-19.00</w:t>
            </w:r>
          </w:p>
        </w:tc>
        <w:tc>
          <w:tcPr>
            <w:tcW w:w="2267" w:type="dxa"/>
            <w:vAlign w:val="center"/>
          </w:tcPr>
          <w:p w:rsidR="008A53BC" w:rsidRPr="00E42915" w:rsidRDefault="008A53BC" w:rsidP="008A53BC">
            <w:pPr>
              <w:jc w:val="center"/>
            </w:pPr>
            <w:r w:rsidRPr="00E42915">
              <w:t>16.20-19.00</w:t>
            </w:r>
          </w:p>
        </w:tc>
      </w:tr>
    </w:tbl>
    <w:p w:rsidR="0076782D" w:rsidRDefault="0076782D" w:rsidP="008215F9"/>
    <w:p w:rsidR="0076782D" w:rsidRDefault="0076782D" w:rsidP="008215F9"/>
    <w:p w:rsidR="009F643B" w:rsidRDefault="009F643B" w:rsidP="008215F9"/>
    <w:p w:rsidR="00DB36A5" w:rsidRDefault="00DB36A5" w:rsidP="008215F9"/>
    <w:p w:rsidR="00DB36A5" w:rsidRDefault="00DB36A5" w:rsidP="008215F9"/>
    <w:p w:rsidR="00DB36A5" w:rsidRDefault="00DB36A5" w:rsidP="008215F9"/>
    <w:p w:rsidR="00DB36A5" w:rsidRDefault="00DB36A5" w:rsidP="008215F9"/>
    <w:p w:rsidR="00886DCE" w:rsidRPr="003E010A" w:rsidRDefault="00886DCE" w:rsidP="00886DCE">
      <w:pPr>
        <w:pStyle w:val="a6"/>
        <w:widowControl w:val="0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3E010A">
        <w:rPr>
          <w:b/>
          <w:bCs/>
          <w:sz w:val="28"/>
          <w:szCs w:val="28"/>
        </w:rPr>
        <w:t>Объем образовательной деятельности.</w:t>
      </w:r>
    </w:p>
    <w:p w:rsidR="00886DCE" w:rsidRPr="00FC0063" w:rsidRDefault="00886DCE" w:rsidP="003E010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t xml:space="preserve">      </w:t>
      </w:r>
      <w:r w:rsidRPr="00FC0063">
        <w:t>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</w:t>
      </w:r>
      <w:r>
        <w:t>.</w:t>
      </w:r>
    </w:p>
    <w:p w:rsidR="00886DCE" w:rsidRDefault="00886DCE" w:rsidP="003E010A">
      <w:pPr>
        <w:widowControl w:val="0"/>
        <w:spacing w:line="276" w:lineRule="auto"/>
        <w:ind w:firstLine="709"/>
        <w:jc w:val="both"/>
      </w:pPr>
      <w:r>
        <w:t xml:space="preserve">     </w:t>
      </w:r>
      <w:r w:rsidRPr="001F4515">
        <w:t>Учреждение устанавливает последовательность и продолжительность деятельности детей, исходя из условий учреждения, содержания образовательных программ и требований санитарно-эпидемиологических правил и нормативов.</w:t>
      </w:r>
    </w:p>
    <w:p w:rsidR="00581719" w:rsidRDefault="00581719" w:rsidP="00257B00">
      <w:pPr>
        <w:jc w:val="center"/>
        <w:rPr>
          <w:b/>
          <w:i/>
        </w:rPr>
      </w:pPr>
    </w:p>
    <w:p w:rsidR="00257B00" w:rsidRPr="009177AB" w:rsidRDefault="00257B00" w:rsidP="00257B00">
      <w:pPr>
        <w:jc w:val="center"/>
        <w:rPr>
          <w:b/>
          <w:i/>
        </w:rPr>
      </w:pPr>
      <w:r w:rsidRPr="009177AB">
        <w:rPr>
          <w:b/>
          <w:i/>
        </w:rPr>
        <w:t xml:space="preserve">Непосредственно образовательная деятельность педагогов с детьми 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993"/>
        <w:gridCol w:w="3118"/>
        <w:gridCol w:w="3260"/>
        <w:gridCol w:w="2835"/>
        <w:gridCol w:w="2977"/>
        <w:gridCol w:w="2835"/>
      </w:tblGrid>
      <w:tr w:rsidR="00257B00" w:rsidRPr="00063492" w:rsidTr="00367374">
        <w:tc>
          <w:tcPr>
            <w:tcW w:w="993" w:type="dxa"/>
          </w:tcPr>
          <w:p w:rsidR="00257B00" w:rsidRPr="00063492" w:rsidRDefault="00257B00" w:rsidP="00257B00"/>
        </w:tc>
        <w:tc>
          <w:tcPr>
            <w:tcW w:w="3118" w:type="dxa"/>
          </w:tcPr>
          <w:p w:rsidR="00257B00" w:rsidRPr="00063492" w:rsidRDefault="00257B00" w:rsidP="00257B00">
            <w:pPr>
              <w:jc w:val="center"/>
              <w:rPr>
                <w:sz w:val="24"/>
                <w:szCs w:val="24"/>
              </w:rPr>
            </w:pPr>
            <w:r w:rsidRPr="00063492">
              <w:rPr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257B00" w:rsidRPr="00063492" w:rsidRDefault="00257B00" w:rsidP="00257B00">
            <w:pPr>
              <w:jc w:val="center"/>
              <w:rPr>
                <w:sz w:val="24"/>
                <w:szCs w:val="24"/>
              </w:rPr>
            </w:pPr>
            <w:r w:rsidRPr="00063492">
              <w:rPr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257B00" w:rsidRPr="00063492" w:rsidRDefault="00257B00" w:rsidP="00257B00">
            <w:pPr>
              <w:jc w:val="center"/>
              <w:rPr>
                <w:sz w:val="24"/>
                <w:szCs w:val="24"/>
              </w:rPr>
            </w:pPr>
            <w:r w:rsidRPr="00063492">
              <w:rPr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257B00" w:rsidRPr="00063492" w:rsidRDefault="00257B00" w:rsidP="00257B00">
            <w:pPr>
              <w:jc w:val="center"/>
              <w:rPr>
                <w:sz w:val="24"/>
                <w:szCs w:val="24"/>
              </w:rPr>
            </w:pPr>
            <w:r w:rsidRPr="00063492">
              <w:rPr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257B00" w:rsidRPr="00063492" w:rsidRDefault="00257B00" w:rsidP="00257B00">
            <w:pPr>
              <w:jc w:val="center"/>
              <w:rPr>
                <w:sz w:val="24"/>
                <w:szCs w:val="24"/>
              </w:rPr>
            </w:pPr>
            <w:r w:rsidRPr="00063492">
              <w:rPr>
                <w:sz w:val="24"/>
                <w:szCs w:val="24"/>
              </w:rPr>
              <w:t>пятница</w:t>
            </w:r>
          </w:p>
        </w:tc>
      </w:tr>
      <w:tr w:rsidR="00257B00" w:rsidRPr="00063492" w:rsidTr="00367374">
        <w:trPr>
          <w:cantSplit/>
          <w:trHeight w:val="1962"/>
        </w:trPr>
        <w:tc>
          <w:tcPr>
            <w:tcW w:w="993" w:type="dxa"/>
            <w:textDirection w:val="btLr"/>
          </w:tcPr>
          <w:p w:rsidR="00257B00" w:rsidRPr="009177AB" w:rsidRDefault="006D7B7E" w:rsidP="00257B00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2-3</w:t>
            </w:r>
            <w:r w:rsidR="00257B00" w:rsidRPr="009177AB">
              <w:rPr>
                <w:sz w:val="20"/>
                <w:szCs w:val="20"/>
              </w:rPr>
              <w:t xml:space="preserve"> года 10</w:t>
            </w:r>
            <w:r w:rsidR="00E42915">
              <w:rPr>
                <w:sz w:val="20"/>
                <w:szCs w:val="20"/>
              </w:rPr>
              <w:t xml:space="preserve"> </w:t>
            </w:r>
            <w:r w:rsidR="00257B00" w:rsidRPr="009177AB">
              <w:rPr>
                <w:sz w:val="20"/>
                <w:szCs w:val="20"/>
              </w:rPr>
              <w:t>минут</w:t>
            </w:r>
          </w:p>
          <w:p w:rsidR="00257B00" w:rsidRPr="009177AB" w:rsidRDefault="00257B00" w:rsidP="00257B00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10 занятий</w:t>
            </w:r>
          </w:p>
          <w:p w:rsidR="00B140A5" w:rsidRPr="009177AB" w:rsidRDefault="00B140A5" w:rsidP="00257B00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1 группа</w:t>
            </w:r>
          </w:p>
        </w:tc>
        <w:tc>
          <w:tcPr>
            <w:tcW w:w="3118" w:type="dxa"/>
          </w:tcPr>
          <w:p w:rsidR="00EB391C" w:rsidRDefault="00EB391C" w:rsidP="002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8.40-8.50 </w:t>
            </w:r>
          </w:p>
          <w:p w:rsidR="006D7B7E" w:rsidRDefault="008026CE" w:rsidP="002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257B00" w:rsidRDefault="00EB391C" w:rsidP="002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</w:t>
            </w:r>
            <w:r w:rsidR="00802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  <w:p w:rsidR="006D7B7E" w:rsidRPr="006D424E" w:rsidRDefault="006D7B7E" w:rsidP="002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257B00" w:rsidRDefault="00257B00" w:rsidP="00257B00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257B00" w:rsidRPr="006D424E" w:rsidRDefault="00257B00" w:rsidP="00257B00">
            <w:pPr>
              <w:jc w:val="right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EB391C" w:rsidRDefault="00EB391C" w:rsidP="00EB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8.40-8.50</w:t>
            </w:r>
          </w:p>
          <w:p w:rsidR="00EB391C" w:rsidRDefault="00EB391C" w:rsidP="00EB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26CE">
              <w:rPr>
                <w:sz w:val="20"/>
                <w:szCs w:val="20"/>
              </w:rPr>
              <w:t>физическая культура (зал)</w:t>
            </w:r>
          </w:p>
          <w:p w:rsidR="006D7B7E" w:rsidRDefault="006D7B7E" w:rsidP="006D7B7E">
            <w:pPr>
              <w:rPr>
                <w:sz w:val="20"/>
                <w:szCs w:val="20"/>
              </w:rPr>
            </w:pPr>
            <w:r w:rsidRPr="006D424E">
              <w:rPr>
                <w:sz w:val="20"/>
                <w:szCs w:val="20"/>
              </w:rPr>
              <w:t>9.00-9.1</w:t>
            </w:r>
            <w:r>
              <w:rPr>
                <w:sz w:val="20"/>
                <w:szCs w:val="20"/>
              </w:rPr>
              <w:t>0</w:t>
            </w:r>
          </w:p>
          <w:p w:rsidR="00257B00" w:rsidRPr="00D20824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творчество (рисование) </w:t>
            </w:r>
          </w:p>
        </w:tc>
        <w:tc>
          <w:tcPr>
            <w:tcW w:w="2835" w:type="dxa"/>
          </w:tcPr>
          <w:p w:rsidR="006D7B7E" w:rsidRDefault="002A65FB" w:rsidP="006D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8.40-8.50</w:t>
            </w:r>
          </w:p>
          <w:p w:rsidR="008026CE" w:rsidRPr="006D424E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8026CE" w:rsidRDefault="008026CE" w:rsidP="008026CE">
            <w:pPr>
              <w:rPr>
                <w:sz w:val="20"/>
                <w:szCs w:val="20"/>
              </w:rPr>
            </w:pPr>
            <w:r w:rsidRPr="006D424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00-9.10</w:t>
            </w:r>
          </w:p>
          <w:p w:rsidR="008026CE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257B00" w:rsidRPr="006D7B7E" w:rsidRDefault="00257B00" w:rsidP="008026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A65FB" w:rsidRDefault="002A65FB" w:rsidP="002A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8.40-8.50</w:t>
            </w:r>
          </w:p>
          <w:p w:rsidR="002A65FB" w:rsidRDefault="002A65FB" w:rsidP="002A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(зал)</w:t>
            </w:r>
          </w:p>
          <w:p w:rsidR="008026CE" w:rsidRDefault="008026CE" w:rsidP="002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257B00" w:rsidRPr="006D424E" w:rsidRDefault="008026CE" w:rsidP="00257B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  <w:r w:rsidRPr="006D7B7E">
              <w:rPr>
                <w:sz w:val="20"/>
                <w:szCs w:val="20"/>
              </w:rPr>
              <w:t>(Развитие познавательно-исследовательской деятельности, ознакомление с миром природы, приобщение к социально-культурным ценностям)</w:t>
            </w:r>
            <w:r w:rsidR="00257B00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835" w:type="dxa"/>
          </w:tcPr>
          <w:p w:rsidR="002A65FB" w:rsidRDefault="002A65FB" w:rsidP="002A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8.40-8.50</w:t>
            </w:r>
          </w:p>
          <w:p w:rsidR="008026CE" w:rsidRPr="006D424E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творчество</w:t>
            </w:r>
          </w:p>
          <w:p w:rsidR="008026CE" w:rsidRDefault="008026CE" w:rsidP="008026CE">
            <w:pPr>
              <w:rPr>
                <w:sz w:val="20"/>
                <w:szCs w:val="20"/>
              </w:rPr>
            </w:pPr>
            <w:r w:rsidRPr="006D7B7E">
              <w:rPr>
                <w:sz w:val="20"/>
                <w:szCs w:val="20"/>
              </w:rPr>
              <w:t>(лепка)</w:t>
            </w:r>
          </w:p>
          <w:p w:rsidR="008026CE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10.40-10.50</w:t>
            </w:r>
          </w:p>
          <w:p w:rsidR="008026CE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(улица)</w:t>
            </w:r>
          </w:p>
          <w:p w:rsidR="006D7B7E" w:rsidRPr="006D424E" w:rsidRDefault="006D7B7E" w:rsidP="00257B00">
            <w:pPr>
              <w:rPr>
                <w:sz w:val="20"/>
                <w:szCs w:val="20"/>
              </w:rPr>
            </w:pPr>
          </w:p>
          <w:p w:rsidR="00257B00" w:rsidRDefault="00257B00" w:rsidP="00257B00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257B00" w:rsidRPr="006D424E" w:rsidRDefault="00257B00" w:rsidP="00257B00">
            <w:pPr>
              <w:jc w:val="right"/>
              <w:rPr>
                <w:sz w:val="20"/>
                <w:szCs w:val="20"/>
              </w:rPr>
            </w:pPr>
          </w:p>
        </w:tc>
      </w:tr>
      <w:tr w:rsidR="00581719" w:rsidRPr="00063492" w:rsidTr="00367374">
        <w:trPr>
          <w:cantSplit/>
          <w:trHeight w:val="1832"/>
        </w:trPr>
        <w:tc>
          <w:tcPr>
            <w:tcW w:w="993" w:type="dxa"/>
            <w:textDirection w:val="btLr"/>
          </w:tcPr>
          <w:p w:rsidR="00581719" w:rsidRPr="009177AB" w:rsidRDefault="006E1AFB" w:rsidP="00CF54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581719" w:rsidRPr="009177AB">
              <w:rPr>
                <w:sz w:val="20"/>
                <w:szCs w:val="20"/>
              </w:rPr>
              <w:t xml:space="preserve"> года 1</w:t>
            </w:r>
            <w:r>
              <w:rPr>
                <w:sz w:val="20"/>
                <w:szCs w:val="20"/>
              </w:rPr>
              <w:t>5</w:t>
            </w:r>
            <w:r w:rsidR="00E42915">
              <w:rPr>
                <w:sz w:val="20"/>
                <w:szCs w:val="20"/>
              </w:rPr>
              <w:t xml:space="preserve"> </w:t>
            </w:r>
            <w:r w:rsidR="00581719" w:rsidRPr="009177AB">
              <w:rPr>
                <w:sz w:val="20"/>
                <w:szCs w:val="20"/>
              </w:rPr>
              <w:t>минут</w:t>
            </w:r>
          </w:p>
          <w:p w:rsidR="00581719" w:rsidRPr="009177AB" w:rsidRDefault="00581719" w:rsidP="00CF546D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10 занятий</w:t>
            </w:r>
          </w:p>
          <w:p w:rsidR="00581719" w:rsidRPr="009177AB" w:rsidRDefault="00581719" w:rsidP="00CF546D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3 группа</w:t>
            </w:r>
          </w:p>
        </w:tc>
        <w:tc>
          <w:tcPr>
            <w:tcW w:w="3118" w:type="dxa"/>
          </w:tcPr>
          <w:p w:rsidR="00251CA9" w:rsidRDefault="00162C6D" w:rsidP="0025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162C6D" w:rsidRPr="00537D21" w:rsidRDefault="00162C6D" w:rsidP="00162C6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Познавательное развитие</w:t>
            </w:r>
          </w:p>
          <w:p w:rsidR="00162C6D" w:rsidRDefault="00162C6D" w:rsidP="00162C6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(ознакомление с миром природы, приобщение к социально-культурным ценностям)</w:t>
            </w:r>
          </w:p>
          <w:p w:rsidR="00251CA9" w:rsidRDefault="00581719" w:rsidP="00162C6D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9.</w:t>
            </w:r>
            <w:r w:rsidR="00162C6D">
              <w:rPr>
                <w:sz w:val="20"/>
                <w:szCs w:val="20"/>
              </w:rPr>
              <w:t>25</w:t>
            </w:r>
            <w:r w:rsidRPr="009177AB">
              <w:rPr>
                <w:sz w:val="20"/>
                <w:szCs w:val="20"/>
              </w:rPr>
              <w:t>-9.</w:t>
            </w:r>
            <w:r w:rsidR="00162C6D">
              <w:rPr>
                <w:sz w:val="20"/>
                <w:szCs w:val="20"/>
              </w:rPr>
              <w:t>40</w:t>
            </w:r>
            <w:r w:rsidRPr="009177AB">
              <w:rPr>
                <w:sz w:val="20"/>
                <w:szCs w:val="20"/>
              </w:rPr>
              <w:t xml:space="preserve"> </w:t>
            </w:r>
          </w:p>
          <w:p w:rsidR="00581719" w:rsidRPr="009177AB" w:rsidRDefault="00581719" w:rsidP="00CF546D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Художественное творчество</w:t>
            </w:r>
          </w:p>
          <w:p w:rsidR="00581719" w:rsidRPr="009177AB" w:rsidRDefault="00251CA9" w:rsidP="0025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(лепка</w:t>
            </w:r>
            <w:r w:rsidR="00162C6D">
              <w:rPr>
                <w:sz w:val="20"/>
                <w:szCs w:val="20"/>
              </w:rPr>
              <w:t>/аппликация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1CA9" w:rsidRDefault="008026CE" w:rsidP="0025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8.40-8.55</w:t>
            </w:r>
            <w:r w:rsidR="00251CA9">
              <w:rPr>
                <w:sz w:val="20"/>
                <w:szCs w:val="20"/>
              </w:rPr>
              <w:t xml:space="preserve"> </w:t>
            </w:r>
          </w:p>
          <w:p w:rsidR="008026CE" w:rsidRPr="00537D21" w:rsidRDefault="008026CE" w:rsidP="008026CE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музыка</w:t>
            </w:r>
          </w:p>
          <w:p w:rsidR="00581719" w:rsidRPr="009177AB" w:rsidRDefault="008026CE" w:rsidP="00CF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9.05-9.20</w:t>
            </w:r>
          </w:p>
          <w:p w:rsidR="00581719" w:rsidRPr="009177AB" w:rsidRDefault="00581719" w:rsidP="00CF546D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физическая культура (</w:t>
            </w:r>
            <w:r w:rsidR="008026CE">
              <w:rPr>
                <w:sz w:val="20"/>
                <w:szCs w:val="20"/>
              </w:rPr>
              <w:t>в зале</w:t>
            </w:r>
            <w:r w:rsidRPr="009177AB">
              <w:rPr>
                <w:sz w:val="20"/>
                <w:szCs w:val="20"/>
              </w:rPr>
              <w:t>)</w:t>
            </w:r>
          </w:p>
          <w:p w:rsidR="00581719" w:rsidRPr="009177AB" w:rsidRDefault="00581719" w:rsidP="00CF54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26CE" w:rsidRDefault="00251CA9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</w:t>
            </w:r>
            <w:r w:rsidR="008026CE">
              <w:rPr>
                <w:sz w:val="20"/>
                <w:szCs w:val="20"/>
              </w:rPr>
              <w:t>5</w:t>
            </w:r>
          </w:p>
          <w:p w:rsidR="008026CE" w:rsidRPr="00537D21" w:rsidRDefault="008026CE" w:rsidP="008026CE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развитие речи</w:t>
            </w:r>
          </w:p>
          <w:p w:rsidR="00251CA9" w:rsidRDefault="00581719" w:rsidP="00251CA9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9.00-9.10 </w:t>
            </w:r>
          </w:p>
          <w:p w:rsidR="00251CA9" w:rsidRPr="00537D21" w:rsidRDefault="00251CA9" w:rsidP="00251CA9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Познавательное развитие</w:t>
            </w:r>
          </w:p>
          <w:p w:rsidR="00581719" w:rsidRPr="00D20824" w:rsidRDefault="00251CA9" w:rsidP="008026CE">
            <w:pPr>
              <w:tabs>
                <w:tab w:val="right" w:pos="2903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</w:t>
            </w:r>
            <w:r w:rsidR="008026CE">
              <w:rPr>
                <w:sz w:val="20"/>
                <w:szCs w:val="20"/>
              </w:rPr>
              <w:t>ФЭМП</w:t>
            </w:r>
            <w:r w:rsidRPr="00537D21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026CE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8.40-8.55 </w:t>
            </w:r>
          </w:p>
          <w:p w:rsidR="008026CE" w:rsidRPr="00537D21" w:rsidRDefault="008026CE" w:rsidP="008026CE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музыка</w:t>
            </w:r>
          </w:p>
          <w:p w:rsidR="008026CE" w:rsidRPr="009177AB" w:rsidRDefault="008026CE" w:rsidP="0080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9.05-9.20</w:t>
            </w:r>
          </w:p>
          <w:p w:rsidR="008026CE" w:rsidRPr="009177AB" w:rsidRDefault="008026CE" w:rsidP="008026CE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физическая культура (</w:t>
            </w:r>
            <w:r>
              <w:rPr>
                <w:sz w:val="20"/>
                <w:szCs w:val="20"/>
              </w:rPr>
              <w:t>в зале</w:t>
            </w:r>
            <w:r w:rsidRPr="009177AB">
              <w:rPr>
                <w:sz w:val="20"/>
                <w:szCs w:val="20"/>
              </w:rPr>
              <w:t>)</w:t>
            </w:r>
          </w:p>
          <w:p w:rsidR="00581719" w:rsidRPr="00537D21" w:rsidRDefault="00581719" w:rsidP="00251CA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251CA9" w:rsidRDefault="00251CA9" w:rsidP="0025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8.40-8.50 </w:t>
            </w:r>
          </w:p>
          <w:p w:rsidR="008026CE" w:rsidRPr="00537D21" w:rsidRDefault="008026CE" w:rsidP="008026CE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8026CE" w:rsidRPr="00537D21" w:rsidRDefault="008026CE" w:rsidP="008026CE">
            <w:pPr>
              <w:tabs>
                <w:tab w:val="right" w:pos="26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(рисование)</w:t>
            </w:r>
          </w:p>
          <w:p w:rsidR="00581719" w:rsidRPr="00537D21" w:rsidRDefault="00581719" w:rsidP="00CF546D">
            <w:pPr>
              <w:tabs>
                <w:tab w:val="right" w:pos="2903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9.00-9.10</w:t>
            </w:r>
          </w:p>
          <w:p w:rsidR="008026CE" w:rsidRPr="00537D21" w:rsidRDefault="008026CE" w:rsidP="008026CE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Физическая культура</w:t>
            </w:r>
          </w:p>
          <w:p w:rsidR="008026CE" w:rsidRDefault="008026CE" w:rsidP="008026CE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улице</w:t>
            </w:r>
            <w:r w:rsidRPr="00537D21">
              <w:rPr>
                <w:sz w:val="20"/>
                <w:szCs w:val="20"/>
              </w:rPr>
              <w:t>)</w:t>
            </w:r>
          </w:p>
          <w:p w:rsidR="00581719" w:rsidRPr="00537D21" w:rsidRDefault="00581719" w:rsidP="00251CA9">
            <w:pPr>
              <w:tabs>
                <w:tab w:val="right" w:pos="2903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367374" w:rsidRPr="00063492" w:rsidTr="00367374">
        <w:trPr>
          <w:cantSplit/>
          <w:trHeight w:val="1842"/>
        </w:trPr>
        <w:tc>
          <w:tcPr>
            <w:tcW w:w="993" w:type="dxa"/>
            <w:textDirection w:val="btLr"/>
          </w:tcPr>
          <w:p w:rsidR="00367374" w:rsidRPr="009177AB" w:rsidRDefault="00367374" w:rsidP="00446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 w:rsidRPr="009177AB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30</w:t>
            </w:r>
            <w:r w:rsidRPr="009177AB">
              <w:rPr>
                <w:sz w:val="20"/>
                <w:szCs w:val="20"/>
              </w:rPr>
              <w:t xml:space="preserve"> минут</w:t>
            </w:r>
          </w:p>
          <w:p w:rsidR="00367374" w:rsidRPr="009177AB" w:rsidRDefault="00367374" w:rsidP="00446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9177AB">
              <w:rPr>
                <w:sz w:val="20"/>
                <w:szCs w:val="20"/>
              </w:rPr>
              <w:t>занятий</w:t>
            </w:r>
          </w:p>
          <w:p w:rsidR="00367374" w:rsidRPr="009177AB" w:rsidRDefault="00367374" w:rsidP="00446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77AB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3118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30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Развитие речи 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(Рисование)</w:t>
            </w:r>
          </w:p>
          <w:p w:rsidR="00367374" w:rsidRPr="00FB6B28" w:rsidRDefault="00367374" w:rsidP="004467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67374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9.00-9.2</w:t>
            </w:r>
            <w:r>
              <w:rPr>
                <w:sz w:val="20"/>
                <w:szCs w:val="20"/>
              </w:rPr>
              <w:t>0</w:t>
            </w:r>
          </w:p>
          <w:p w:rsidR="00367374" w:rsidRPr="00537D21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Познавательное развитие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ознакомление с миром природы)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40</w:t>
            </w:r>
            <w:r w:rsidRPr="00537D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10.10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Социально-коммуникативное </w:t>
            </w:r>
            <w:r w:rsidRPr="003E05B9">
              <w:rPr>
                <w:sz w:val="20"/>
                <w:szCs w:val="20"/>
              </w:rPr>
              <w:t>развитие (Социализация, Патриотическое воспитание, Трудовое воспитание, Формирование ОБЖ)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Физическая культура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(в зале)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15.15-15.40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(Рисование)</w:t>
            </w:r>
          </w:p>
        </w:tc>
        <w:tc>
          <w:tcPr>
            <w:tcW w:w="2835" w:type="dxa"/>
          </w:tcPr>
          <w:p w:rsidR="00367374" w:rsidRPr="00537D21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367374" w:rsidRPr="00537D21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Музыка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Развитие речи </w:t>
            </w:r>
          </w:p>
          <w:p w:rsidR="00367374" w:rsidRPr="00537D21" w:rsidRDefault="00367374" w:rsidP="0044678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367374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9.00-9.2</w:t>
            </w:r>
            <w:r>
              <w:rPr>
                <w:sz w:val="20"/>
                <w:szCs w:val="20"/>
              </w:rPr>
              <w:t>5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367374" w:rsidRPr="00537D21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Познавательное развитие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(ФЭМП - формирование элементарных математических представлений)</w:t>
            </w:r>
          </w:p>
          <w:p w:rsidR="00367374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40-10.10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367374" w:rsidRPr="00BF0BF6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BF0BF6">
              <w:rPr>
                <w:sz w:val="20"/>
                <w:szCs w:val="20"/>
              </w:rPr>
              <w:t>Познавательное развитие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BF0BF6">
              <w:rPr>
                <w:sz w:val="20"/>
                <w:szCs w:val="20"/>
              </w:rPr>
              <w:t>(Развитие познавательно-исследовательской деятельности / Приобщение к социально-культурным ценностям)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537D21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50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Физическая культура</w:t>
            </w:r>
          </w:p>
          <w:p w:rsidR="00367374" w:rsidRPr="00537D21" w:rsidRDefault="00367374" w:rsidP="00367374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(в зале) </w:t>
            </w:r>
          </w:p>
        </w:tc>
        <w:tc>
          <w:tcPr>
            <w:tcW w:w="2835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30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(Лепка/Аппликация) </w:t>
            </w:r>
          </w:p>
          <w:p w:rsidR="00367374" w:rsidRDefault="00367374" w:rsidP="00446788">
            <w:pPr>
              <w:tabs>
                <w:tab w:val="right" w:pos="26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367374" w:rsidRPr="00537D21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367374" w:rsidRDefault="00367374" w:rsidP="00446788">
            <w:pPr>
              <w:tabs>
                <w:tab w:val="right" w:pos="29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11.00-11.30</w:t>
            </w:r>
          </w:p>
          <w:p w:rsidR="00367374" w:rsidRPr="00537D21" w:rsidRDefault="00367374" w:rsidP="00446788">
            <w:pPr>
              <w:tabs>
                <w:tab w:val="right" w:pos="2903"/>
              </w:tabs>
              <w:rPr>
                <w:b/>
                <w:sz w:val="20"/>
                <w:szCs w:val="20"/>
                <w:u w:val="single"/>
              </w:rPr>
            </w:pPr>
            <w:r w:rsidRPr="00537D21">
              <w:rPr>
                <w:sz w:val="20"/>
                <w:szCs w:val="20"/>
              </w:rPr>
              <w:t>Физическая культура  (на улице)</w:t>
            </w:r>
          </w:p>
        </w:tc>
      </w:tr>
      <w:tr w:rsidR="00BF0BF6" w:rsidRPr="00063492" w:rsidTr="00734DED">
        <w:trPr>
          <w:cantSplit/>
          <w:trHeight w:val="2686"/>
        </w:trPr>
        <w:tc>
          <w:tcPr>
            <w:tcW w:w="993" w:type="dxa"/>
            <w:textDirection w:val="btLr"/>
          </w:tcPr>
          <w:p w:rsidR="00BF0BF6" w:rsidRPr="009177AB" w:rsidRDefault="00367374" w:rsidP="00CF54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4-5 </w:t>
            </w:r>
            <w:r w:rsidR="00BF0BF6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 xml:space="preserve"> 20</w:t>
            </w:r>
            <w:r w:rsidR="00BF0BF6" w:rsidRPr="009177AB">
              <w:rPr>
                <w:sz w:val="20"/>
                <w:szCs w:val="20"/>
              </w:rPr>
              <w:t>минут</w:t>
            </w:r>
          </w:p>
          <w:p w:rsidR="00BF0BF6" w:rsidRPr="009177AB" w:rsidRDefault="00367374" w:rsidP="00CF54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4DE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BF0BF6" w:rsidRPr="009177AB">
              <w:rPr>
                <w:sz w:val="20"/>
                <w:szCs w:val="20"/>
              </w:rPr>
              <w:t>занятий</w:t>
            </w:r>
          </w:p>
          <w:p w:rsidR="00BF0BF6" w:rsidRPr="009177AB" w:rsidRDefault="00BF0BF6" w:rsidP="00CF546D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5 группа</w:t>
            </w:r>
          </w:p>
        </w:tc>
        <w:tc>
          <w:tcPr>
            <w:tcW w:w="3118" w:type="dxa"/>
          </w:tcPr>
          <w:p w:rsidR="00BF0BF6" w:rsidRDefault="00BF0BF6" w:rsidP="00A625E1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</w:t>
            </w:r>
            <w:r w:rsidR="00734DED">
              <w:rPr>
                <w:sz w:val="20"/>
                <w:szCs w:val="20"/>
              </w:rPr>
              <w:t>20</w:t>
            </w:r>
          </w:p>
          <w:p w:rsidR="00BF0BF6" w:rsidRPr="00537D21" w:rsidRDefault="00BF0BF6" w:rsidP="00BF0BF6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Физическая культура</w:t>
            </w:r>
          </w:p>
          <w:p w:rsidR="00BF0BF6" w:rsidRPr="00537D21" w:rsidRDefault="00BF0BF6" w:rsidP="00BF0BF6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(в зале)</w:t>
            </w:r>
          </w:p>
          <w:p w:rsidR="00BF0BF6" w:rsidRPr="00537D21" w:rsidRDefault="00BF0BF6" w:rsidP="00A6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734D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="00734DED">
              <w:rPr>
                <w:sz w:val="20"/>
                <w:szCs w:val="20"/>
              </w:rPr>
              <w:t>9.50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BF0BF6" w:rsidRDefault="00BF0BF6" w:rsidP="00A625E1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Музыка</w:t>
            </w:r>
          </w:p>
          <w:p w:rsidR="00BF0BF6" w:rsidRPr="00FB6B28" w:rsidRDefault="00BF0BF6" w:rsidP="00306AD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0BF6" w:rsidRDefault="00BF0BF6" w:rsidP="00A625E1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</w:t>
            </w:r>
            <w:r w:rsidR="00734DED">
              <w:rPr>
                <w:sz w:val="20"/>
                <w:szCs w:val="20"/>
              </w:rPr>
              <w:t>20</w:t>
            </w:r>
          </w:p>
          <w:p w:rsidR="00306ADD" w:rsidRPr="00537D21" w:rsidRDefault="00BF0BF6" w:rsidP="00306AD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</w:t>
            </w:r>
            <w:r w:rsidR="00306ADD" w:rsidRPr="00537D21">
              <w:rPr>
                <w:sz w:val="20"/>
                <w:szCs w:val="20"/>
              </w:rPr>
              <w:t>Познавательное развитие</w:t>
            </w:r>
          </w:p>
          <w:p w:rsidR="00306ADD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(ФЭМП - формирование элементарных математических представлений)</w:t>
            </w:r>
          </w:p>
          <w:p w:rsidR="00BF0BF6" w:rsidRDefault="00BF0BF6" w:rsidP="00A625E1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</w:t>
            </w:r>
            <w:r w:rsidR="00734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37D21">
              <w:rPr>
                <w:sz w:val="20"/>
                <w:szCs w:val="20"/>
              </w:rPr>
              <w:t>-</w:t>
            </w:r>
            <w:r w:rsidR="00734DED">
              <w:rPr>
                <w:sz w:val="20"/>
                <w:szCs w:val="20"/>
              </w:rPr>
              <w:t>9.50</w:t>
            </w:r>
          </w:p>
          <w:p w:rsidR="00306ADD" w:rsidRPr="00537D21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306ADD" w:rsidRPr="00537D21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(Рисование)</w:t>
            </w:r>
          </w:p>
          <w:p w:rsidR="00BF0BF6" w:rsidRPr="00537D21" w:rsidRDefault="00BF0BF6" w:rsidP="00306A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06ADD" w:rsidRDefault="00306ADD" w:rsidP="00306AD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</w:t>
            </w:r>
            <w:r w:rsidR="00734D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306ADD" w:rsidRPr="00537D21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Физическая культура</w:t>
            </w:r>
          </w:p>
          <w:p w:rsidR="00306ADD" w:rsidRPr="00537D21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(в зале) </w:t>
            </w:r>
          </w:p>
          <w:p w:rsidR="00306ADD" w:rsidRDefault="00306ADD" w:rsidP="00306AD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</w:t>
            </w:r>
            <w:r w:rsidR="00734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734DED">
              <w:rPr>
                <w:sz w:val="20"/>
                <w:szCs w:val="20"/>
              </w:rPr>
              <w:t>9.50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734DED" w:rsidRPr="00537D21" w:rsidRDefault="00734DED" w:rsidP="00734DE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Познавательное развитие</w:t>
            </w:r>
          </w:p>
          <w:p w:rsidR="00734DED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(ознакомление с миром природы, приобщение к социально-культурным ценностям)</w:t>
            </w:r>
          </w:p>
          <w:p w:rsidR="00BF0BF6" w:rsidRPr="00537D21" w:rsidRDefault="00BF0BF6" w:rsidP="00734DE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306ADD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9.00-9.</w:t>
            </w:r>
            <w:r w:rsidR="00734D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306ADD" w:rsidRPr="00537D21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306ADD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(Лепка/Аппликация) </w:t>
            </w:r>
          </w:p>
          <w:p w:rsidR="00306ADD" w:rsidRDefault="00306ADD" w:rsidP="0030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734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734DED">
              <w:rPr>
                <w:sz w:val="20"/>
                <w:szCs w:val="20"/>
              </w:rPr>
              <w:t>9.50</w:t>
            </w:r>
          </w:p>
          <w:p w:rsidR="00306ADD" w:rsidRDefault="00306ADD" w:rsidP="00306AD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</w:t>
            </w:r>
          </w:p>
          <w:p w:rsidR="00BF0BF6" w:rsidRPr="00537D21" w:rsidRDefault="00BF0BF6" w:rsidP="00734DE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4DED" w:rsidRDefault="00734DED" w:rsidP="0073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</w:t>
            </w:r>
            <w:r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 xml:space="preserve"> </w:t>
            </w:r>
          </w:p>
          <w:p w:rsidR="004834FE" w:rsidRPr="00537D21" w:rsidRDefault="004834FE" w:rsidP="004834FE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 xml:space="preserve"> Развитие речи </w:t>
            </w:r>
          </w:p>
          <w:p w:rsidR="00BF0BF6" w:rsidRDefault="00734DED" w:rsidP="00A625E1">
            <w:pPr>
              <w:tabs>
                <w:tab w:val="right" w:pos="29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BF0BF6" w:rsidRPr="00537D21" w:rsidRDefault="00BF0BF6" w:rsidP="00A625E1">
            <w:pPr>
              <w:tabs>
                <w:tab w:val="right" w:pos="2903"/>
              </w:tabs>
              <w:rPr>
                <w:b/>
                <w:sz w:val="20"/>
                <w:szCs w:val="20"/>
                <w:u w:val="single"/>
              </w:rPr>
            </w:pPr>
            <w:r w:rsidRPr="00537D21">
              <w:rPr>
                <w:sz w:val="20"/>
                <w:szCs w:val="20"/>
              </w:rPr>
              <w:t>Физическая культура  (на улице)</w:t>
            </w:r>
          </w:p>
        </w:tc>
      </w:tr>
      <w:tr w:rsidR="00367374" w:rsidRPr="009177AB" w:rsidTr="00367374">
        <w:trPr>
          <w:trHeight w:val="1948"/>
        </w:trPr>
        <w:tc>
          <w:tcPr>
            <w:tcW w:w="993" w:type="dxa"/>
            <w:textDirection w:val="btLr"/>
          </w:tcPr>
          <w:p w:rsidR="00367374" w:rsidRPr="009177AB" w:rsidRDefault="00367374" w:rsidP="00D239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9177AB">
              <w:rPr>
                <w:sz w:val="20"/>
                <w:szCs w:val="20"/>
              </w:rPr>
              <w:t xml:space="preserve"> года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177AB">
              <w:rPr>
                <w:sz w:val="20"/>
                <w:szCs w:val="20"/>
              </w:rPr>
              <w:t>минут</w:t>
            </w:r>
          </w:p>
          <w:p w:rsidR="00367374" w:rsidRPr="009177AB" w:rsidRDefault="00367374" w:rsidP="00D239F9">
            <w:pPr>
              <w:ind w:left="113" w:right="113"/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10 занятий</w:t>
            </w:r>
          </w:p>
          <w:p w:rsidR="00367374" w:rsidRPr="009177AB" w:rsidRDefault="00367374" w:rsidP="00D239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3118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8.40-8.55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  <w:r w:rsidRPr="006D7B7E">
              <w:rPr>
                <w:sz w:val="20"/>
                <w:szCs w:val="20"/>
              </w:rPr>
              <w:t>(Развитие познавательно-исследовательской деятельности, ознакомление с миром природы, приобщение к социально-культурным ценностям)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9.10-9.25</w:t>
            </w:r>
          </w:p>
          <w:p w:rsidR="00367374" w:rsidRPr="006D424E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367374" w:rsidRDefault="00367374" w:rsidP="00446788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367374" w:rsidRPr="006D424E" w:rsidRDefault="00367374" w:rsidP="00446788">
            <w:pPr>
              <w:jc w:val="right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8.40-8.55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6D424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</w:t>
            </w:r>
            <w:r w:rsidRPr="006D424E">
              <w:rPr>
                <w:sz w:val="20"/>
                <w:szCs w:val="20"/>
              </w:rPr>
              <w:t>0-9.</w:t>
            </w:r>
            <w:r>
              <w:rPr>
                <w:sz w:val="20"/>
                <w:szCs w:val="20"/>
              </w:rPr>
              <w:t>45</w:t>
            </w:r>
          </w:p>
          <w:p w:rsidR="00367374" w:rsidRPr="00D2082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(зал)</w:t>
            </w:r>
          </w:p>
        </w:tc>
        <w:tc>
          <w:tcPr>
            <w:tcW w:w="2835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8.40-8.55</w:t>
            </w:r>
          </w:p>
          <w:p w:rsidR="00367374" w:rsidRPr="006D424E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творчество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 w:rsidRPr="006D7B7E">
              <w:rPr>
                <w:sz w:val="20"/>
                <w:szCs w:val="20"/>
              </w:rPr>
              <w:t>(лепка)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10.40-10.50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  <w:r w:rsidRPr="006D7B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ФЭМП</w:t>
            </w:r>
            <w:r w:rsidRPr="006D7B7E">
              <w:rPr>
                <w:sz w:val="20"/>
                <w:szCs w:val="20"/>
              </w:rPr>
              <w:t>)</w:t>
            </w:r>
          </w:p>
          <w:p w:rsidR="00367374" w:rsidRPr="006D7B7E" w:rsidRDefault="00367374" w:rsidP="0044678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8.40-8.55</w:t>
            </w:r>
          </w:p>
          <w:p w:rsidR="00367374" w:rsidRPr="006D424E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9.30-9.45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(зал)</w:t>
            </w:r>
          </w:p>
          <w:p w:rsidR="00367374" w:rsidRPr="006D424E" w:rsidRDefault="00367374" w:rsidP="004467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835" w:type="dxa"/>
          </w:tcPr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творчество (рисование)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10.30-10.45</w:t>
            </w:r>
          </w:p>
          <w:p w:rsidR="00367374" w:rsidRDefault="00367374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(улица)</w:t>
            </w:r>
          </w:p>
          <w:p w:rsidR="00367374" w:rsidRPr="006D424E" w:rsidRDefault="00367374" w:rsidP="00446788">
            <w:pPr>
              <w:rPr>
                <w:sz w:val="20"/>
                <w:szCs w:val="20"/>
              </w:rPr>
            </w:pPr>
          </w:p>
          <w:p w:rsidR="00367374" w:rsidRDefault="00367374" w:rsidP="00446788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367374" w:rsidRPr="006D424E" w:rsidRDefault="00367374" w:rsidP="00446788">
            <w:pPr>
              <w:jc w:val="right"/>
              <w:rPr>
                <w:sz w:val="20"/>
                <w:szCs w:val="20"/>
              </w:rPr>
            </w:pPr>
          </w:p>
        </w:tc>
      </w:tr>
      <w:tr w:rsidR="00734DED" w:rsidRPr="009177AB" w:rsidTr="00367374">
        <w:trPr>
          <w:trHeight w:val="1983"/>
        </w:trPr>
        <w:tc>
          <w:tcPr>
            <w:tcW w:w="993" w:type="dxa"/>
            <w:textDirection w:val="btLr"/>
          </w:tcPr>
          <w:p w:rsidR="00734DED" w:rsidRPr="009177AB" w:rsidRDefault="00734DED" w:rsidP="00446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лет</w:t>
            </w:r>
            <w:r>
              <w:rPr>
                <w:sz w:val="20"/>
                <w:szCs w:val="20"/>
              </w:rPr>
              <w:t xml:space="preserve"> 20 минут</w:t>
            </w:r>
          </w:p>
          <w:p w:rsidR="00734DED" w:rsidRPr="009177AB" w:rsidRDefault="00734DED" w:rsidP="00446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9177AB">
              <w:rPr>
                <w:sz w:val="20"/>
                <w:szCs w:val="20"/>
              </w:rPr>
              <w:t xml:space="preserve"> занятий</w:t>
            </w:r>
          </w:p>
          <w:p w:rsidR="00734DED" w:rsidRPr="009177AB" w:rsidRDefault="00734DED" w:rsidP="00446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группа</w:t>
            </w:r>
          </w:p>
        </w:tc>
        <w:tc>
          <w:tcPr>
            <w:tcW w:w="3118" w:type="dxa"/>
          </w:tcPr>
          <w:p w:rsidR="00734DED" w:rsidRDefault="00734DED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20</w:t>
            </w:r>
          </w:p>
          <w:p w:rsidR="00734DED" w:rsidRPr="009177AB" w:rsidRDefault="00734DED" w:rsidP="00734DED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Художественное творчество</w:t>
            </w:r>
          </w:p>
          <w:p w:rsidR="00734DED" w:rsidRDefault="00734DED" w:rsidP="0073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(лепка/аппликация)</w:t>
            </w:r>
          </w:p>
          <w:p w:rsidR="00734DED" w:rsidRDefault="00734DED" w:rsidP="00734DED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</w:t>
            </w:r>
            <w:r w:rsidRPr="009177AB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50</w:t>
            </w:r>
            <w:r w:rsidRPr="009177AB">
              <w:rPr>
                <w:sz w:val="20"/>
                <w:szCs w:val="20"/>
              </w:rPr>
              <w:t xml:space="preserve"> </w:t>
            </w:r>
          </w:p>
          <w:p w:rsidR="00734DED" w:rsidRPr="009177AB" w:rsidRDefault="00734DED" w:rsidP="00734DED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физическая культура (</w:t>
            </w:r>
            <w:r>
              <w:rPr>
                <w:sz w:val="20"/>
                <w:szCs w:val="20"/>
              </w:rPr>
              <w:t>в зале</w:t>
            </w:r>
            <w:r w:rsidRPr="009177AB">
              <w:rPr>
                <w:sz w:val="20"/>
                <w:szCs w:val="20"/>
              </w:rPr>
              <w:t>)</w:t>
            </w:r>
          </w:p>
          <w:p w:rsidR="00734DED" w:rsidRPr="009177AB" w:rsidRDefault="00734DED" w:rsidP="004467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4DED" w:rsidRPr="009177AB" w:rsidRDefault="00734DED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-9.20</w:t>
            </w:r>
          </w:p>
          <w:p w:rsidR="00734DED" w:rsidRPr="00537D21" w:rsidRDefault="00734DED" w:rsidP="00734DE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Познавательное развитие</w:t>
            </w:r>
          </w:p>
          <w:p w:rsidR="00734DED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(ознакомление с миром природы, приобщение к социально-культурным ценностям)</w:t>
            </w:r>
          </w:p>
          <w:p w:rsidR="00734DED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</w:t>
            </w:r>
            <w:r w:rsidRPr="00537D21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50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734DED" w:rsidRPr="00537D21" w:rsidRDefault="00734DED" w:rsidP="00734DED">
            <w:pPr>
              <w:tabs>
                <w:tab w:val="right" w:pos="2619"/>
              </w:tabs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Познавательное развитие</w:t>
            </w:r>
          </w:p>
          <w:p w:rsidR="00734DED" w:rsidRPr="009177AB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ФЭМП</w:t>
            </w:r>
            <w:r w:rsidRPr="00537D2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34DED" w:rsidRDefault="00734DED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</w:t>
            </w:r>
            <w:r>
              <w:rPr>
                <w:sz w:val="20"/>
                <w:szCs w:val="20"/>
              </w:rPr>
              <w:t>9.00</w:t>
            </w:r>
          </w:p>
          <w:p w:rsidR="00734DED" w:rsidRPr="00537D21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музыка</w:t>
            </w:r>
          </w:p>
          <w:p w:rsidR="00734DED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10</w:t>
            </w:r>
            <w:r w:rsidRPr="00537D21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30</w:t>
            </w:r>
            <w:r w:rsidRPr="00537D21">
              <w:rPr>
                <w:sz w:val="20"/>
                <w:szCs w:val="20"/>
              </w:rPr>
              <w:t xml:space="preserve"> </w:t>
            </w:r>
          </w:p>
          <w:p w:rsidR="00734DED" w:rsidRPr="00537D21" w:rsidRDefault="00734DED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развитие речи</w:t>
            </w:r>
          </w:p>
          <w:p w:rsidR="00734DED" w:rsidRPr="00D20824" w:rsidRDefault="00734DED" w:rsidP="00446788">
            <w:pPr>
              <w:tabs>
                <w:tab w:val="right" w:pos="2903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4DED" w:rsidRDefault="00734DED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</w:t>
            </w:r>
            <w:r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 xml:space="preserve"> </w:t>
            </w:r>
          </w:p>
          <w:p w:rsidR="00734DED" w:rsidRPr="00537D21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Художественное творчество</w:t>
            </w:r>
          </w:p>
          <w:p w:rsidR="00734DED" w:rsidRPr="00537D21" w:rsidRDefault="00734DED" w:rsidP="00734DED">
            <w:pPr>
              <w:tabs>
                <w:tab w:val="right" w:pos="26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(рисование)</w:t>
            </w:r>
          </w:p>
          <w:p w:rsidR="00734DED" w:rsidRPr="009177AB" w:rsidRDefault="00734DED" w:rsidP="004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30</w:t>
            </w:r>
          </w:p>
          <w:p w:rsidR="00734DED" w:rsidRPr="009177AB" w:rsidRDefault="00734DED" w:rsidP="00446788">
            <w:pPr>
              <w:rPr>
                <w:sz w:val="20"/>
                <w:szCs w:val="20"/>
              </w:rPr>
            </w:pPr>
            <w:r w:rsidRPr="009177AB">
              <w:rPr>
                <w:sz w:val="20"/>
                <w:szCs w:val="20"/>
              </w:rPr>
              <w:t>физическая культура (</w:t>
            </w:r>
            <w:r>
              <w:rPr>
                <w:sz w:val="20"/>
                <w:szCs w:val="20"/>
              </w:rPr>
              <w:t>в зале</w:t>
            </w:r>
            <w:r w:rsidRPr="009177AB">
              <w:rPr>
                <w:sz w:val="20"/>
                <w:szCs w:val="20"/>
              </w:rPr>
              <w:t>)</w:t>
            </w:r>
          </w:p>
          <w:p w:rsidR="00734DED" w:rsidRPr="00537D21" w:rsidRDefault="00734DED" w:rsidP="0044678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734DED" w:rsidRDefault="00734DED" w:rsidP="0073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</w:t>
            </w:r>
            <w:r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 xml:space="preserve"> </w:t>
            </w:r>
          </w:p>
          <w:p w:rsidR="00734DED" w:rsidRPr="00537D21" w:rsidRDefault="00734DED" w:rsidP="00734DED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музыка</w:t>
            </w:r>
          </w:p>
          <w:p w:rsidR="00734DED" w:rsidRPr="00537D21" w:rsidRDefault="00734DED" w:rsidP="00446788">
            <w:pPr>
              <w:tabs>
                <w:tab w:val="right" w:pos="29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10.00-10.20</w:t>
            </w:r>
          </w:p>
          <w:p w:rsidR="00734DED" w:rsidRPr="00537D21" w:rsidRDefault="00734DED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Физическая культура</w:t>
            </w:r>
          </w:p>
          <w:p w:rsidR="00734DED" w:rsidRDefault="00734DED" w:rsidP="00446788">
            <w:pPr>
              <w:rPr>
                <w:sz w:val="20"/>
                <w:szCs w:val="20"/>
              </w:rPr>
            </w:pPr>
            <w:r w:rsidRPr="00537D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улице</w:t>
            </w:r>
            <w:r w:rsidRPr="00537D21">
              <w:rPr>
                <w:sz w:val="20"/>
                <w:szCs w:val="20"/>
              </w:rPr>
              <w:t>)</w:t>
            </w:r>
          </w:p>
          <w:p w:rsidR="00734DED" w:rsidRPr="00537D21" w:rsidRDefault="00734DED" w:rsidP="00446788">
            <w:pPr>
              <w:tabs>
                <w:tab w:val="right" w:pos="2903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57B00" w:rsidRDefault="00257B00" w:rsidP="00257B00">
      <w:pPr>
        <w:jc w:val="center"/>
        <w:rPr>
          <w:b/>
        </w:rPr>
      </w:pPr>
    </w:p>
    <w:p w:rsidR="001E54D2" w:rsidRDefault="001E54D2" w:rsidP="001E54D2">
      <w:pPr>
        <w:spacing w:line="276" w:lineRule="auto"/>
        <w:ind w:firstLine="709"/>
        <w:jc w:val="both"/>
      </w:pPr>
    </w:p>
    <w:tbl>
      <w:tblPr>
        <w:tblpPr w:leftFromText="180" w:rightFromText="180" w:vertAnchor="page" w:horzAnchor="margin" w:tblpY="2101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1559"/>
        <w:gridCol w:w="1276"/>
        <w:gridCol w:w="1276"/>
        <w:gridCol w:w="1276"/>
        <w:gridCol w:w="1693"/>
      </w:tblGrid>
      <w:tr w:rsidR="001E54D2" w:rsidRPr="00357CCB" w:rsidTr="001E54D2"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ind w:right="-14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vAlign w:val="center"/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Вид организованной деятельности, образовательные области</w:t>
            </w:r>
          </w:p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80" w:type="dxa"/>
            <w:gridSpan w:val="5"/>
            <w:vAlign w:val="center"/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26AEE">
              <w:rPr>
                <w:b/>
              </w:rPr>
              <w:t>Периодичность</w:t>
            </w:r>
            <w:r>
              <w:rPr>
                <w:b/>
              </w:rPr>
              <w:t xml:space="preserve"> (количество занятий в неделю)</w:t>
            </w:r>
          </w:p>
        </w:tc>
      </w:tr>
      <w:tr w:rsidR="001E54D2" w:rsidTr="001E54D2">
        <w:trPr>
          <w:trHeight w:val="69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vAlign w:val="center"/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98369A" w:rsidRDefault="001E54D2" w:rsidP="001E54D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Г</w:t>
            </w:r>
            <w:r w:rsidRPr="0098369A">
              <w:rPr>
                <w:b/>
              </w:rPr>
              <w:t>руппа раннего возраста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98369A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8369A">
              <w:rPr>
                <w:b/>
              </w:rPr>
              <w:t>ладшая группа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374" w:rsidRDefault="00367374" w:rsidP="001E54D2">
            <w:pPr>
              <w:shd w:val="clear" w:color="auto" w:fill="FFFFFF"/>
              <w:jc w:val="center"/>
              <w:rPr>
                <w:b/>
              </w:rPr>
            </w:pPr>
          </w:p>
          <w:p w:rsidR="001E54D2" w:rsidRPr="0098369A" w:rsidRDefault="001E54D2" w:rsidP="001E54D2">
            <w:pPr>
              <w:shd w:val="clear" w:color="auto" w:fill="FFFFFF"/>
              <w:jc w:val="center"/>
              <w:rPr>
                <w:b/>
              </w:rPr>
            </w:pPr>
            <w:r w:rsidRPr="0098369A">
              <w:rPr>
                <w:b/>
              </w:rPr>
              <w:t>Средняя группа</w:t>
            </w:r>
          </w:p>
          <w:p w:rsidR="001E54D2" w:rsidRPr="0098369A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98369A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8369A">
              <w:rPr>
                <w:b/>
              </w:rPr>
              <w:t>Старшая группа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98369A" w:rsidRDefault="001E54D2" w:rsidP="001E54D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1E54D2" w:rsidTr="001E54D2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Default="001E54D2" w:rsidP="001E54D2">
            <w:r>
              <w:t>1</w:t>
            </w:r>
          </w:p>
        </w:tc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235918" w:rsidRDefault="001E54D2" w:rsidP="001E54D2">
            <w:pPr>
              <w:rPr>
                <w:b/>
              </w:rPr>
            </w:pPr>
            <w:r w:rsidRPr="00235918">
              <w:rPr>
                <w:b/>
                <w:i/>
              </w:rPr>
              <w:t>Социально- коммуникативное развитие</w:t>
            </w:r>
          </w:p>
        </w:tc>
      </w:tr>
      <w:tr w:rsidR="001E54D2" w:rsidTr="001E54D2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ind w:left="-108"/>
              <w:rPr>
                <w:i/>
              </w:rPr>
            </w:pPr>
            <w:r>
              <w:rPr>
                <w:i/>
              </w:rPr>
              <w:t xml:space="preserve"> Социализация, развитие общения, нравственное воспитание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Pr="00235918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-108"/>
              <w:rPr>
                <w:i/>
              </w:rPr>
            </w:pPr>
            <w:r>
              <w:rPr>
                <w:i/>
              </w:rPr>
              <w:t>Ребенок в семье и обществе, патриотическое воспитание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Pr="00235918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-108"/>
              <w:rPr>
                <w:i/>
              </w:rPr>
            </w:pPr>
            <w:r>
              <w:rPr>
                <w:i/>
              </w:rPr>
              <w:t>Самообслуживание, самостоятельность, трудовое воспитание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Pr="00235918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-108"/>
              <w:rPr>
                <w:i/>
              </w:rPr>
            </w:pPr>
            <w:r>
              <w:rPr>
                <w:i/>
              </w:rPr>
              <w:t>Формирование основ безопасности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Pr="00235918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B5DBD" w:rsidRDefault="001E54D2" w:rsidP="001E54D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235918">
              <w:rPr>
                <w:b/>
                <w:i/>
              </w:rPr>
              <w:t>Познавательное развитие</w:t>
            </w:r>
          </w:p>
        </w:tc>
      </w:tr>
      <w:tr w:rsidR="001E54D2" w:rsidTr="001E54D2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Развитие познавательно - исследовательской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Pr="00357CCB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357CCB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357CCB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1E54D2" w:rsidTr="001E54D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34"/>
              <w:rPr>
                <w:i/>
              </w:rPr>
            </w:pPr>
            <w:r>
              <w:rPr>
                <w:i/>
              </w:rPr>
              <w:t xml:space="preserve">Приобщение к </w:t>
            </w:r>
            <w:proofErr w:type="spellStart"/>
            <w:r>
              <w:rPr>
                <w:i/>
              </w:rPr>
              <w:t>социокультурным</w:t>
            </w:r>
            <w:proofErr w:type="spellEnd"/>
            <w:r>
              <w:rPr>
                <w:i/>
              </w:rPr>
              <w:t xml:space="preserve"> ценностям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</w:tr>
      <w:tr w:rsidR="001E54D2" w:rsidTr="001E54D2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Ознакомление с миром природы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E54D2" w:rsidRPr="00357CCB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357CCB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357CCB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1E54D2" w:rsidTr="001E54D2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34"/>
              <w:rPr>
                <w:i/>
              </w:rPr>
            </w:pPr>
            <w:r>
              <w:rPr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</w:tr>
      <w:tr w:rsidR="001E54D2" w:rsidTr="001E54D2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E3776B" w:rsidRDefault="001E54D2" w:rsidP="001E54D2">
            <w:pPr>
              <w:rPr>
                <w:b/>
              </w:rPr>
            </w:pPr>
            <w:r w:rsidRPr="00E3776B">
              <w:rPr>
                <w:b/>
                <w:i/>
              </w:rPr>
              <w:t xml:space="preserve">Речевое развитие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E3776B" w:rsidRDefault="001E54D2" w:rsidP="001E54D2">
            <w:pPr>
              <w:rPr>
                <w:b/>
              </w:rPr>
            </w:pPr>
          </w:p>
        </w:tc>
      </w:tr>
      <w:tr w:rsidR="001E54D2" w:rsidTr="001E54D2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>
              <w:rPr>
                <w:i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1E54D2" w:rsidTr="001E54D2">
        <w:trPr>
          <w:trHeight w:val="15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>
              <w:rPr>
                <w:i/>
              </w:rPr>
              <w:t>Приобщение к художественной литературе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</w:tcBorders>
            <w:vAlign w:val="center"/>
          </w:tcPr>
          <w:p w:rsidR="001E54D2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349"/>
        </w:trPr>
        <w:tc>
          <w:tcPr>
            <w:tcW w:w="534" w:type="dxa"/>
            <w:tcBorders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734" w:type="dxa"/>
            <w:gridSpan w:val="6"/>
            <w:tcBorders>
              <w:left w:val="single" w:sz="4" w:space="0" w:color="auto"/>
            </w:tcBorders>
          </w:tcPr>
          <w:p w:rsidR="001E54D2" w:rsidRDefault="001E54D2" w:rsidP="001E54D2">
            <w:r w:rsidRPr="00E3776B">
              <w:rPr>
                <w:b/>
                <w:i/>
              </w:rPr>
              <w:t>Художественно-эстетическое развитие</w:t>
            </w:r>
          </w:p>
        </w:tc>
      </w:tr>
      <w:tr w:rsidR="001E54D2" w:rsidTr="001E54D2">
        <w:tc>
          <w:tcPr>
            <w:tcW w:w="534" w:type="dxa"/>
            <w:tcBorders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>
              <w:rPr>
                <w:i/>
              </w:rPr>
              <w:t>Приобщение к искусству</w:t>
            </w:r>
          </w:p>
        </w:tc>
        <w:tc>
          <w:tcPr>
            <w:tcW w:w="7080" w:type="dxa"/>
            <w:gridSpan w:val="5"/>
            <w:vAlign w:val="center"/>
          </w:tcPr>
          <w:p w:rsidR="001E54D2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34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E54D2" w:rsidRPr="00F20B8B" w:rsidRDefault="001E54D2" w:rsidP="001E54D2">
            <w:pPr>
              <w:pStyle w:val="a6"/>
              <w:ind w:left="0"/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147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</w:pPr>
            <w:r>
              <w:rPr>
                <w:i/>
              </w:rPr>
              <w:t>Изобразительная деятельность:</w:t>
            </w:r>
          </w:p>
        </w:tc>
      </w:tr>
      <w:tr w:rsidR="001E54D2" w:rsidTr="001E54D2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E54D2" w:rsidRDefault="001E54D2" w:rsidP="001E54D2">
            <w:pPr>
              <w:pStyle w:val="a6"/>
              <w:ind w:left="0"/>
              <w:rPr>
                <w:i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1E54D2" w:rsidRDefault="001E54D2" w:rsidP="001E54D2">
            <w:pPr>
              <w:pStyle w:val="a6"/>
              <w:ind w:left="0"/>
              <w:rPr>
                <w:i/>
              </w:rPr>
            </w:pPr>
            <w:r>
              <w:rPr>
                <w:i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Pr="00D71830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1E54D2" w:rsidTr="001E54D2">
        <w:trPr>
          <w:trHeight w:val="29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E54D2" w:rsidRPr="00F20B8B" w:rsidRDefault="001E54D2" w:rsidP="001E54D2">
            <w:pPr>
              <w:pStyle w:val="a6"/>
              <w:ind w:left="0"/>
              <w:rPr>
                <w:i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pStyle w:val="a6"/>
              <w:ind w:left="0"/>
              <w:rPr>
                <w:i/>
              </w:rPr>
            </w:pPr>
            <w:r w:rsidRPr="00F20B8B">
              <w:rPr>
                <w:i/>
              </w:rPr>
              <w:t>Лепка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BF4C49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Pr="00BF4C49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</w:tr>
      <w:tr w:rsidR="001E54D2" w:rsidTr="001E54D2">
        <w:trPr>
          <w:trHeight w:val="2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E54D2" w:rsidRPr="00F20B8B" w:rsidRDefault="001E54D2" w:rsidP="001E54D2">
            <w:pPr>
              <w:pStyle w:val="a6"/>
              <w:ind w:left="0"/>
              <w:rPr>
                <w:i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1E54D2" w:rsidRPr="00F20B8B" w:rsidRDefault="001E54D2" w:rsidP="001E54D2">
            <w:pPr>
              <w:pStyle w:val="a6"/>
              <w:ind w:left="0"/>
              <w:rPr>
                <w:i/>
              </w:rPr>
            </w:pPr>
            <w:r w:rsidRPr="00F20B8B">
              <w:rPr>
                <w:i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4D2" w:rsidRPr="00BF4C49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0,5</w:t>
            </w:r>
          </w:p>
        </w:tc>
      </w:tr>
      <w:tr w:rsidR="001E54D2" w:rsidTr="001E54D2">
        <w:trPr>
          <w:trHeight w:val="2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>
              <w:rPr>
                <w:i/>
              </w:rPr>
              <w:t>Конструктивно-модельная деятельность</w:t>
            </w:r>
          </w:p>
        </w:tc>
        <w:tc>
          <w:tcPr>
            <w:tcW w:w="7080" w:type="dxa"/>
            <w:gridSpan w:val="5"/>
            <w:tcBorders>
              <w:bottom w:val="single" w:sz="4" w:space="0" w:color="auto"/>
            </w:tcBorders>
            <w:vAlign w:val="center"/>
          </w:tcPr>
          <w:p w:rsidR="001E54D2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F20B8B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 w:rsidRPr="00F20B8B">
              <w:rPr>
                <w:i/>
              </w:rPr>
              <w:t>Музык</w:t>
            </w:r>
            <w:r>
              <w:rPr>
                <w:i/>
              </w:rPr>
              <w:t>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Pr="00BF4C49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</w:tr>
      <w:tr w:rsidR="001E54D2" w:rsidTr="001E54D2">
        <w:trPr>
          <w:trHeight w:val="1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C40221" w:rsidRDefault="001E54D2" w:rsidP="001E54D2">
            <w:r w:rsidRPr="00FB5DBD">
              <w:rPr>
                <w:b/>
                <w:i/>
              </w:rPr>
              <w:t>Физическое развитие</w:t>
            </w:r>
          </w:p>
        </w:tc>
      </w:tr>
      <w:tr w:rsidR="001E54D2" w:rsidTr="001E54D2">
        <w:trPr>
          <w:trHeight w:val="1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>
              <w:rPr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 w:rsidRPr="00F20B8B">
              <w:rPr>
                <w:i/>
              </w:rPr>
              <w:t>Физическая культура</w:t>
            </w:r>
            <w:r>
              <w:rPr>
                <w:i/>
              </w:rPr>
              <w:t xml:space="preserve"> (в </w:t>
            </w:r>
            <w:r w:rsidRPr="00F20B8B">
              <w:rPr>
                <w:i/>
              </w:rPr>
              <w:t>зале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2</w:t>
            </w:r>
          </w:p>
        </w:tc>
      </w:tr>
      <w:tr w:rsidR="001E54D2" w:rsidTr="001E54D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 w:rsidRPr="00F20B8B">
              <w:rPr>
                <w:i/>
              </w:rPr>
              <w:t>Физическая культура</w:t>
            </w:r>
            <w:r>
              <w:rPr>
                <w:i/>
              </w:rPr>
              <w:t xml:space="preserve"> (н</w:t>
            </w:r>
            <w:r w:rsidRPr="00F20B8B">
              <w:rPr>
                <w:i/>
              </w:rPr>
              <w:t>а улице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</w:t>
            </w:r>
          </w:p>
        </w:tc>
      </w:tr>
      <w:tr w:rsidR="001E54D2" w:rsidTr="001E54D2">
        <w:trPr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Развитие игровой деятельности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D2" w:rsidRDefault="001E54D2" w:rsidP="001E54D2">
            <w:r w:rsidRPr="00235918">
              <w:t>Образовательная деятельность в ходе режимных моментов</w:t>
            </w:r>
          </w:p>
        </w:tc>
      </w:tr>
      <w:tr w:rsidR="001E54D2" w:rsidTr="001E54D2">
        <w:trPr>
          <w:trHeight w:val="16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1E54D2" w:rsidRPr="00C26AEE" w:rsidRDefault="001E54D2" w:rsidP="001E54D2">
            <w:pPr>
              <w:tabs>
                <w:tab w:val="center" w:pos="4677"/>
                <w:tab w:val="right" w:pos="9355"/>
              </w:tabs>
              <w:ind w:left="171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4D2" w:rsidRDefault="001E54D2" w:rsidP="001E54D2">
            <w:pPr>
              <w:jc w:val="center"/>
            </w:pPr>
            <w:r w:rsidRPr="00643C71"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4D2" w:rsidRPr="00C40221" w:rsidRDefault="001E54D2" w:rsidP="001E54D2">
            <w:pPr>
              <w:jc w:val="center"/>
            </w:pPr>
            <w:r>
              <w:t xml:space="preserve">13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4D2" w:rsidRPr="00C40221" w:rsidRDefault="001E54D2" w:rsidP="001E54D2">
            <w:pPr>
              <w:jc w:val="center"/>
            </w:pPr>
            <w:r>
              <w:t>14</w:t>
            </w:r>
          </w:p>
        </w:tc>
      </w:tr>
    </w:tbl>
    <w:p w:rsidR="001E54D2" w:rsidRPr="00257B00" w:rsidRDefault="001E54D2" w:rsidP="001E54D2">
      <w:pPr>
        <w:jc w:val="center"/>
        <w:rPr>
          <w:b/>
          <w:sz w:val="28"/>
          <w:szCs w:val="28"/>
        </w:rPr>
      </w:pPr>
      <w:r w:rsidRPr="00257B00">
        <w:rPr>
          <w:b/>
          <w:sz w:val="28"/>
          <w:szCs w:val="28"/>
        </w:rPr>
        <w:t>Учебный план организованной образовательной деятельности</w:t>
      </w:r>
      <w:r>
        <w:rPr>
          <w:b/>
          <w:sz w:val="28"/>
          <w:szCs w:val="28"/>
        </w:rPr>
        <w:t>.</w:t>
      </w:r>
    </w:p>
    <w:p w:rsidR="001E54D2" w:rsidRDefault="001E54D2" w:rsidP="001E54D2">
      <w:pPr>
        <w:spacing w:line="276" w:lineRule="auto"/>
        <w:ind w:firstLine="709"/>
        <w:jc w:val="both"/>
      </w:pPr>
      <w:r w:rsidRPr="007231AC">
        <w:t>Максимально допустимый объём недельной обра</w:t>
      </w:r>
      <w:r>
        <w:t xml:space="preserve">зовательной нагрузки, включая </w:t>
      </w:r>
      <w:r w:rsidRPr="007231AC">
        <w:t xml:space="preserve"> реализацию дополнительных образовательных программ, для детей дошкольного возраста составляет:</w:t>
      </w:r>
    </w:p>
    <w:p w:rsidR="00886DCE" w:rsidRPr="00E60BB4" w:rsidRDefault="00886DCE" w:rsidP="003E010A">
      <w:pPr>
        <w:spacing w:line="276" w:lineRule="auto"/>
        <w:ind w:firstLine="709"/>
        <w:jc w:val="both"/>
      </w:pPr>
      <w:r w:rsidRPr="00E60BB4">
        <w:lastRenderedPageBreak/>
        <w:t>- группа</w:t>
      </w:r>
      <w:r>
        <w:t xml:space="preserve"> раннего возраста</w:t>
      </w:r>
      <w:r w:rsidRPr="00E60BB4">
        <w:t xml:space="preserve"> – 1,5 часа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-</w:t>
      </w:r>
      <w:r>
        <w:t xml:space="preserve"> </w:t>
      </w:r>
      <w:r w:rsidRPr="007231AC">
        <w:t xml:space="preserve"> младшая группа – 2</w:t>
      </w:r>
      <w:r>
        <w:t xml:space="preserve"> </w:t>
      </w:r>
      <w:r w:rsidRPr="007231AC">
        <w:t>часа 45 минут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- средняя группа – 4 часа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- старшая группа – 6 часов 15 минут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- подготовительная группа – 8 часов 30 минут.</w:t>
      </w:r>
    </w:p>
    <w:p w:rsidR="00886DCE" w:rsidRDefault="00886DCE" w:rsidP="003E010A">
      <w:pPr>
        <w:spacing w:line="276" w:lineRule="auto"/>
        <w:ind w:firstLine="709"/>
        <w:jc w:val="both"/>
      </w:pPr>
      <w:r w:rsidRPr="007231AC">
        <w:t>Максимально допустимый объём образовательной нагрузки в первой половине дня:</w:t>
      </w:r>
    </w:p>
    <w:p w:rsidR="00886DCE" w:rsidRPr="00C8285D" w:rsidRDefault="00886DCE" w:rsidP="003E010A">
      <w:pPr>
        <w:spacing w:line="276" w:lineRule="auto"/>
        <w:ind w:firstLine="709"/>
        <w:jc w:val="both"/>
      </w:pPr>
      <w:r w:rsidRPr="00C8285D">
        <w:t>- в группе</w:t>
      </w:r>
      <w:r>
        <w:t xml:space="preserve"> раннего возраста</w:t>
      </w:r>
      <w:r>
        <w:rPr>
          <w:color w:val="FF0000"/>
        </w:rPr>
        <w:t xml:space="preserve"> </w:t>
      </w:r>
      <w:r w:rsidRPr="007231AC">
        <w:t>не должен превышать</w:t>
      </w:r>
      <w:r>
        <w:t xml:space="preserve"> 20-30 минут.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>
        <w:t xml:space="preserve">- в </w:t>
      </w:r>
      <w:r w:rsidRPr="007231AC">
        <w:t>младшей и средней группе не должен превышать 30 и 40 минут соответственно, а в старшей и подготовительной группе 45 мин и 1,5 часа соответственно.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- для детей младшей группы не более 1</w:t>
      </w:r>
      <w:r>
        <w:t>0</w:t>
      </w:r>
      <w:r w:rsidRPr="007231AC">
        <w:t xml:space="preserve"> занятий в неделю продолжительностью 15 минут;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>
        <w:t>-</w:t>
      </w:r>
      <w:r w:rsidRPr="007231AC">
        <w:t>для детей средней группы не более 1</w:t>
      </w:r>
      <w:r>
        <w:t>2</w:t>
      </w:r>
      <w:r w:rsidRPr="007231AC">
        <w:t xml:space="preserve"> занятий в неделю продолжительностью 20 минут;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- для детей старшей группы не более 15 занятий в неделю продолжительностью 25 минут;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>
        <w:t>-</w:t>
      </w:r>
      <w:r w:rsidRPr="007231AC">
        <w:t>для детей подготовительной группы не более 17 занятий в неделю продолжительностью 30 минут.</w:t>
      </w:r>
    </w:p>
    <w:p w:rsidR="00886DCE" w:rsidRDefault="00886DCE" w:rsidP="003E010A">
      <w:pPr>
        <w:spacing w:line="276" w:lineRule="auto"/>
        <w:ind w:firstLine="709"/>
        <w:jc w:val="both"/>
      </w:pPr>
      <w:r w:rsidRPr="007231AC">
        <w:t>Дополнительная образовательная деятельность, осуществляемая с целью реализации приоритетного направления (отражено во второй части программы):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>
        <w:t xml:space="preserve">- </w:t>
      </w:r>
      <w:r w:rsidRPr="007231AC">
        <w:t>для детей средней группы 1</w:t>
      </w:r>
      <w:r>
        <w:t xml:space="preserve"> раз</w:t>
      </w:r>
      <w:r w:rsidRPr="007231AC">
        <w:t xml:space="preserve"> в неделю продолжительностью 20 минут;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 xml:space="preserve">- для </w:t>
      </w:r>
      <w:r>
        <w:t>детей старшей группы 2 раза</w:t>
      </w:r>
      <w:r w:rsidRPr="007231AC">
        <w:t xml:space="preserve"> в неделю продолжительностью 25 минут;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>
        <w:t xml:space="preserve"> -</w:t>
      </w:r>
      <w:r w:rsidRPr="007231AC">
        <w:t>для детей под</w:t>
      </w:r>
      <w:r>
        <w:t>готовительной группы 2 раза</w:t>
      </w:r>
      <w:r w:rsidRPr="007231AC">
        <w:t xml:space="preserve"> в неделю продолжительностью 30 минут.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Перерывы между периодами НОД должны быть не менее 10 минут.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НОД, наблюдения,  экскурсии проводятся еж</w:t>
      </w:r>
      <w:r>
        <w:t>едневно с группой детей</w:t>
      </w:r>
      <w:r w:rsidRPr="007231AC">
        <w:t xml:space="preserve"> в первую половину дня.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 xml:space="preserve">В теплое время года образовательная деятельность проводится на участке во время прогулки. 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Физическая культура на воздухе проводится при соответствующих погодных условиях и наличии спортивной одежды.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Образовательная деятельность по физическому и музыкальному развитию детей проводит</w:t>
      </w:r>
      <w:r>
        <w:t>ся в первую половину дня в зале</w:t>
      </w:r>
      <w:r w:rsidRPr="007231AC">
        <w:t xml:space="preserve"> со всей группой. </w:t>
      </w:r>
    </w:p>
    <w:p w:rsidR="00886DCE" w:rsidRPr="007231AC" w:rsidRDefault="00D20824" w:rsidP="003E010A">
      <w:pPr>
        <w:spacing w:line="276" w:lineRule="auto"/>
        <w:ind w:firstLine="709"/>
        <w:jc w:val="both"/>
      </w:pPr>
      <w:r>
        <w:t xml:space="preserve"> В середине года (26 </w:t>
      </w:r>
      <w:r w:rsidR="00886DCE" w:rsidRPr="007231AC">
        <w:t>декабря</w:t>
      </w:r>
      <w:r w:rsidR="00581719">
        <w:t xml:space="preserve"> </w:t>
      </w:r>
      <w:r w:rsidR="00886DCE" w:rsidRPr="007231AC">
        <w:t>-</w:t>
      </w:r>
      <w:r w:rsidR="001E54D2">
        <w:t xml:space="preserve"> 9</w:t>
      </w:r>
      <w:r w:rsidR="00886DCE" w:rsidRPr="007231AC">
        <w:t xml:space="preserve"> января) для воспитанников организуются каникулы. </w:t>
      </w:r>
      <w:r w:rsidR="00886DCE">
        <w:t>В дни зимних каникул проводится</w:t>
      </w:r>
      <w:r w:rsidR="00886DCE" w:rsidRPr="007231AC">
        <w:t xml:space="preserve"> непосредственно образовательная деятельность только эстетически-оздоровительного цикла (музыкальные, спортивные, изобразительного искусства).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В летний период проводятся спортивные и подвижные игры, спортивные праздники, экскурсии и др. В этот период непосредственно образовательна</w:t>
      </w:r>
      <w:r>
        <w:t xml:space="preserve">я деятельность не проводится, </w:t>
      </w:r>
      <w:r w:rsidRPr="007231AC">
        <w:t>продолжительность прогулок увеличивается.</w:t>
      </w:r>
    </w:p>
    <w:p w:rsidR="00886DCE" w:rsidRPr="007231AC" w:rsidRDefault="00886DCE" w:rsidP="003E010A">
      <w:pPr>
        <w:spacing w:line="276" w:lineRule="auto"/>
        <w:ind w:firstLine="709"/>
        <w:jc w:val="both"/>
      </w:pPr>
      <w:r w:rsidRPr="007231AC">
        <w:t>Педагогический процесс организовывается с учетом баланса между НОД, нерегламентированными видами деятельности и самостоятельной деятельностью детей. Основной формой работы с детьми дошкольного возраста и ведущим видом деятельности для них является игра.</w:t>
      </w:r>
    </w:p>
    <w:p w:rsidR="00886DCE" w:rsidRDefault="00886DCE" w:rsidP="003E010A">
      <w:pPr>
        <w:spacing w:line="276" w:lineRule="auto"/>
        <w:ind w:firstLine="567"/>
        <w:jc w:val="both"/>
      </w:pPr>
      <w:r w:rsidRPr="007231AC">
        <w:lastRenderedPageBreak/>
        <w:t xml:space="preserve"> Содержательные связи между разными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ребенка.</w:t>
      </w:r>
    </w:p>
    <w:p w:rsidR="00D20824" w:rsidRDefault="00D20824" w:rsidP="003E010A">
      <w:pPr>
        <w:spacing w:line="276" w:lineRule="auto"/>
        <w:ind w:firstLine="567"/>
        <w:jc w:val="both"/>
      </w:pPr>
    </w:p>
    <w:p w:rsidR="00D20824" w:rsidRDefault="00D20824" w:rsidP="003E010A">
      <w:pPr>
        <w:spacing w:line="276" w:lineRule="auto"/>
        <w:ind w:firstLine="567"/>
        <w:jc w:val="both"/>
      </w:pPr>
    </w:p>
    <w:p w:rsidR="00D20824" w:rsidRPr="007231AC" w:rsidRDefault="00D20824" w:rsidP="003E010A">
      <w:pPr>
        <w:spacing w:line="276" w:lineRule="auto"/>
        <w:ind w:firstLine="567"/>
        <w:jc w:val="both"/>
      </w:pPr>
    </w:p>
    <w:p w:rsidR="00872FD5" w:rsidRPr="00C93D7B" w:rsidRDefault="00872FD5" w:rsidP="00C93D7B">
      <w:pPr>
        <w:pStyle w:val="a6"/>
        <w:jc w:val="center"/>
        <w:rPr>
          <w:b/>
          <w:sz w:val="28"/>
          <w:szCs w:val="28"/>
        </w:rPr>
      </w:pPr>
    </w:p>
    <w:p w:rsidR="00886DCE" w:rsidRDefault="00C93D7B" w:rsidP="00C93D7B">
      <w:pPr>
        <w:spacing w:line="276" w:lineRule="auto"/>
        <w:ind w:left="360"/>
        <w:jc w:val="center"/>
        <w:rPr>
          <w:b/>
          <w:sz w:val="28"/>
          <w:szCs w:val="28"/>
        </w:rPr>
      </w:pPr>
      <w:r w:rsidRPr="00C93D7B">
        <w:rPr>
          <w:b/>
          <w:sz w:val="28"/>
          <w:szCs w:val="28"/>
        </w:rPr>
        <w:t>Календарь мероприятий на 201</w:t>
      </w:r>
      <w:r w:rsidR="00734DED">
        <w:rPr>
          <w:b/>
          <w:sz w:val="28"/>
          <w:szCs w:val="28"/>
        </w:rPr>
        <w:t>7</w:t>
      </w:r>
      <w:r w:rsidRPr="00C93D7B">
        <w:rPr>
          <w:b/>
          <w:sz w:val="28"/>
          <w:szCs w:val="28"/>
        </w:rPr>
        <w:t>-201</w:t>
      </w:r>
      <w:r w:rsidR="00734DED">
        <w:rPr>
          <w:b/>
          <w:sz w:val="28"/>
          <w:szCs w:val="28"/>
        </w:rPr>
        <w:t>8</w:t>
      </w:r>
      <w:r w:rsidRPr="00C93D7B">
        <w:rPr>
          <w:b/>
          <w:sz w:val="28"/>
          <w:szCs w:val="28"/>
        </w:rPr>
        <w:t xml:space="preserve"> учебный год</w:t>
      </w:r>
    </w:p>
    <w:p w:rsidR="00F32F7C" w:rsidRDefault="00F32F7C" w:rsidP="00C93D7B">
      <w:pPr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875"/>
        <w:gridCol w:w="12551"/>
      </w:tblGrid>
      <w:tr w:rsidR="00C93D7B" w:rsidTr="00C93D7B">
        <w:tc>
          <w:tcPr>
            <w:tcW w:w="1875" w:type="dxa"/>
          </w:tcPr>
          <w:p w:rsidR="00C93D7B" w:rsidRDefault="00C93D7B" w:rsidP="00C93D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551" w:type="dxa"/>
          </w:tcPr>
          <w:p w:rsidR="00C93D7B" w:rsidRDefault="00C93D7B" w:rsidP="00C93D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C93D7B" w:rsidTr="00C93D7B">
        <w:tc>
          <w:tcPr>
            <w:tcW w:w="1875" w:type="dxa"/>
          </w:tcPr>
          <w:p w:rsidR="00C93D7B" w:rsidRPr="00C93D7B" w:rsidRDefault="00C93D7B" w:rsidP="00734DED">
            <w:pPr>
              <w:spacing w:line="276" w:lineRule="auto"/>
              <w:rPr>
                <w:sz w:val="24"/>
                <w:szCs w:val="24"/>
              </w:rPr>
            </w:pPr>
            <w:r w:rsidRPr="00C93D7B">
              <w:rPr>
                <w:sz w:val="24"/>
                <w:szCs w:val="24"/>
              </w:rPr>
              <w:t>сентябрь 201</w:t>
            </w:r>
            <w:r w:rsidR="00734DED">
              <w:rPr>
                <w:sz w:val="24"/>
                <w:szCs w:val="24"/>
              </w:rPr>
              <w:t>7</w:t>
            </w:r>
          </w:p>
        </w:tc>
        <w:tc>
          <w:tcPr>
            <w:tcW w:w="12551" w:type="dxa"/>
          </w:tcPr>
          <w:p w:rsidR="00C93D7B" w:rsidRDefault="006E1AFB" w:rsidP="006E1AFB">
            <w:pPr>
              <w:spacing w:line="276" w:lineRule="auto"/>
              <w:rPr>
                <w:b/>
                <w:sz w:val="28"/>
                <w:szCs w:val="28"/>
              </w:rPr>
            </w:pPr>
            <w:r>
              <w:t>экскурсия в школу</w:t>
            </w:r>
            <w:r w:rsidR="00DB36A5">
              <w:t xml:space="preserve"> </w:t>
            </w:r>
            <w:r w:rsidR="00DB36A5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День Знаний</w:t>
            </w:r>
            <w:r w:rsidR="00DB36A5"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C93D7B" w:rsidTr="00C93D7B">
        <w:tc>
          <w:tcPr>
            <w:tcW w:w="1875" w:type="dxa"/>
          </w:tcPr>
          <w:p w:rsidR="00C93D7B" w:rsidRPr="00C93D7B" w:rsidRDefault="00C93D7B" w:rsidP="00734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734DED">
              <w:rPr>
                <w:sz w:val="24"/>
                <w:szCs w:val="24"/>
              </w:rPr>
              <w:t>7</w:t>
            </w:r>
          </w:p>
        </w:tc>
        <w:tc>
          <w:tcPr>
            <w:tcW w:w="12551" w:type="dxa"/>
          </w:tcPr>
          <w:p w:rsidR="00C93D7B" w:rsidRPr="00C93D7B" w:rsidRDefault="00C93D7B" w:rsidP="00F32F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утренник </w:t>
            </w:r>
            <w:r w:rsidRPr="00C93D7B">
              <w:rPr>
                <w:sz w:val="24"/>
                <w:szCs w:val="24"/>
              </w:rPr>
              <w:t>«Праздник осени»</w:t>
            </w:r>
          </w:p>
        </w:tc>
      </w:tr>
      <w:tr w:rsidR="00D20824" w:rsidTr="00C93D7B">
        <w:tc>
          <w:tcPr>
            <w:tcW w:w="1875" w:type="dxa"/>
          </w:tcPr>
          <w:p w:rsidR="00D20824" w:rsidRDefault="00D20824" w:rsidP="00734DED">
            <w:pPr>
              <w:spacing w:line="276" w:lineRule="auto"/>
            </w:pPr>
            <w:r>
              <w:t>ноябрь 201</w:t>
            </w:r>
            <w:r w:rsidR="00734DED">
              <w:t>7</w:t>
            </w:r>
          </w:p>
        </w:tc>
        <w:tc>
          <w:tcPr>
            <w:tcW w:w="12551" w:type="dxa"/>
          </w:tcPr>
          <w:p w:rsidR="00D20824" w:rsidRDefault="00D20824" w:rsidP="00D20824">
            <w:pPr>
              <w:spacing w:line="276" w:lineRule="auto"/>
            </w:pPr>
            <w:r>
              <w:t>спартакиада между ДОУ по подвижным играм</w:t>
            </w:r>
          </w:p>
        </w:tc>
      </w:tr>
      <w:tr w:rsidR="00C93D7B" w:rsidTr="00C93D7B">
        <w:tc>
          <w:tcPr>
            <w:tcW w:w="1875" w:type="dxa"/>
          </w:tcPr>
          <w:p w:rsidR="00C93D7B" w:rsidRPr="00C93D7B" w:rsidRDefault="00C93D7B" w:rsidP="00734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734DED">
              <w:rPr>
                <w:sz w:val="24"/>
                <w:szCs w:val="24"/>
              </w:rPr>
              <w:t>7</w:t>
            </w:r>
          </w:p>
        </w:tc>
        <w:tc>
          <w:tcPr>
            <w:tcW w:w="12551" w:type="dxa"/>
          </w:tcPr>
          <w:p w:rsidR="00C93D7B" w:rsidRPr="00C93D7B" w:rsidRDefault="00C93D7B" w:rsidP="00F3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музыкальный утренник</w:t>
            </w:r>
            <w:r w:rsidRPr="00C93D7B">
              <w:rPr>
                <w:sz w:val="28"/>
                <w:szCs w:val="28"/>
              </w:rPr>
              <w:t xml:space="preserve"> «</w:t>
            </w:r>
            <w:r w:rsidRPr="00F32F7C">
              <w:rPr>
                <w:sz w:val="24"/>
                <w:szCs w:val="24"/>
              </w:rPr>
              <w:t>Новогодний карнавал»</w:t>
            </w:r>
          </w:p>
        </w:tc>
      </w:tr>
      <w:tr w:rsidR="00C93D7B" w:rsidTr="00F32F7C">
        <w:trPr>
          <w:trHeight w:val="345"/>
        </w:trPr>
        <w:tc>
          <w:tcPr>
            <w:tcW w:w="1875" w:type="dxa"/>
            <w:tcBorders>
              <w:bottom w:val="single" w:sz="4" w:space="0" w:color="auto"/>
            </w:tcBorders>
          </w:tcPr>
          <w:p w:rsidR="00C93D7B" w:rsidRPr="00C93D7B" w:rsidRDefault="00F32F7C" w:rsidP="0073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</w:t>
            </w:r>
            <w:r w:rsidR="00734DED">
              <w:rPr>
                <w:sz w:val="24"/>
                <w:szCs w:val="24"/>
              </w:rPr>
              <w:t>8</w:t>
            </w:r>
          </w:p>
        </w:tc>
        <w:tc>
          <w:tcPr>
            <w:tcW w:w="12551" w:type="dxa"/>
            <w:tcBorders>
              <w:bottom w:val="single" w:sz="4" w:space="0" w:color="auto"/>
            </w:tcBorders>
          </w:tcPr>
          <w:p w:rsidR="00C93D7B" w:rsidRPr="00F32F7C" w:rsidRDefault="00734DED" w:rsidP="00F32F7C">
            <w:pPr>
              <w:rPr>
                <w:sz w:val="24"/>
                <w:szCs w:val="24"/>
              </w:rPr>
            </w:pPr>
            <w:r w:rsidRPr="00F32F7C">
              <w:rPr>
                <w:sz w:val="24"/>
                <w:szCs w:val="24"/>
              </w:rPr>
              <w:t>С</w:t>
            </w:r>
            <w:r w:rsidR="00F32F7C" w:rsidRPr="00F32F7C">
              <w:rPr>
                <w:sz w:val="24"/>
                <w:szCs w:val="24"/>
              </w:rPr>
              <w:t>портивно</w:t>
            </w:r>
            <w:r>
              <w:rPr>
                <w:sz w:val="24"/>
                <w:szCs w:val="24"/>
              </w:rPr>
              <w:t xml:space="preserve"> </w:t>
            </w:r>
            <w:r w:rsidR="00F32F7C" w:rsidRPr="00F32F7C">
              <w:rPr>
                <w:sz w:val="24"/>
                <w:szCs w:val="24"/>
              </w:rPr>
              <w:t>- музыкальный развлекательный досуг</w:t>
            </w:r>
            <w:r w:rsidR="00F32F7C">
              <w:rPr>
                <w:sz w:val="24"/>
                <w:szCs w:val="24"/>
              </w:rPr>
              <w:t xml:space="preserve"> </w:t>
            </w:r>
            <w:r w:rsidR="00F32F7C" w:rsidRPr="00F32F7C">
              <w:rPr>
                <w:sz w:val="24"/>
                <w:szCs w:val="24"/>
              </w:rPr>
              <w:t>«Будущие защитники отечества»</w:t>
            </w:r>
          </w:p>
        </w:tc>
      </w:tr>
      <w:tr w:rsidR="00F32F7C" w:rsidTr="00F32F7C">
        <w:trPr>
          <w:trHeight w:val="30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32F7C" w:rsidRPr="00C93D7B" w:rsidRDefault="00F32F7C" w:rsidP="0073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</w:t>
            </w:r>
            <w:r w:rsidR="00734DED">
              <w:rPr>
                <w:sz w:val="24"/>
                <w:szCs w:val="24"/>
              </w:rPr>
              <w:t>8</w:t>
            </w:r>
          </w:p>
        </w:tc>
        <w:tc>
          <w:tcPr>
            <w:tcW w:w="12551" w:type="dxa"/>
            <w:tcBorders>
              <w:top w:val="single" w:sz="4" w:space="0" w:color="auto"/>
              <w:bottom w:val="single" w:sz="4" w:space="0" w:color="auto"/>
            </w:tcBorders>
          </w:tcPr>
          <w:p w:rsidR="00F32F7C" w:rsidRPr="00F32F7C" w:rsidRDefault="00F32F7C" w:rsidP="00F32F7C">
            <w:pPr>
              <w:rPr>
                <w:b/>
                <w:sz w:val="24"/>
                <w:szCs w:val="24"/>
              </w:rPr>
            </w:pPr>
            <w:r w:rsidRPr="00F32F7C">
              <w:rPr>
                <w:sz w:val="24"/>
                <w:szCs w:val="24"/>
              </w:rPr>
              <w:t>музыкальный праздник «Любимой маме поздравление!»</w:t>
            </w:r>
          </w:p>
        </w:tc>
      </w:tr>
      <w:tr w:rsidR="00F32F7C" w:rsidTr="00F32F7C">
        <w:trPr>
          <w:trHeight w:val="12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32F7C" w:rsidRDefault="00F32F7C" w:rsidP="00734DED">
            <w:r w:rsidRPr="00C93D7B">
              <w:rPr>
                <w:sz w:val="24"/>
                <w:szCs w:val="24"/>
              </w:rPr>
              <w:t>март 201</w:t>
            </w:r>
            <w:r w:rsidR="00734DED">
              <w:rPr>
                <w:sz w:val="24"/>
                <w:szCs w:val="24"/>
              </w:rPr>
              <w:t>8</w:t>
            </w:r>
          </w:p>
        </w:tc>
        <w:tc>
          <w:tcPr>
            <w:tcW w:w="12551" w:type="dxa"/>
            <w:tcBorders>
              <w:top w:val="single" w:sz="4" w:space="0" w:color="auto"/>
              <w:bottom w:val="single" w:sz="4" w:space="0" w:color="auto"/>
            </w:tcBorders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 w:rsidRPr="00F32F7C">
              <w:rPr>
                <w:rFonts w:eastAsia="Calibri"/>
                <w:sz w:val="24"/>
                <w:szCs w:val="24"/>
              </w:rPr>
              <w:t>Экскурсия: «Путешествие по памятным местам»</w:t>
            </w:r>
          </w:p>
        </w:tc>
      </w:tr>
      <w:tr w:rsidR="00F32F7C" w:rsidTr="00DB36A5">
        <w:trPr>
          <w:trHeight w:val="303"/>
        </w:trPr>
        <w:tc>
          <w:tcPr>
            <w:tcW w:w="1875" w:type="dxa"/>
            <w:tcBorders>
              <w:top w:val="single" w:sz="4" w:space="0" w:color="auto"/>
            </w:tcBorders>
          </w:tcPr>
          <w:p w:rsidR="00F32F7C" w:rsidRPr="00DB36A5" w:rsidRDefault="00F32F7C" w:rsidP="00734DED">
            <w:pPr>
              <w:rPr>
                <w:sz w:val="24"/>
                <w:szCs w:val="24"/>
              </w:rPr>
            </w:pPr>
            <w:r w:rsidRPr="00DB36A5">
              <w:rPr>
                <w:sz w:val="24"/>
                <w:szCs w:val="24"/>
              </w:rPr>
              <w:t>апрель 20</w:t>
            </w:r>
            <w:r w:rsidR="00DB36A5" w:rsidRPr="00DB36A5">
              <w:rPr>
                <w:sz w:val="24"/>
                <w:szCs w:val="24"/>
              </w:rPr>
              <w:t>1</w:t>
            </w:r>
            <w:r w:rsidR="00734DED">
              <w:rPr>
                <w:sz w:val="24"/>
                <w:szCs w:val="24"/>
              </w:rPr>
              <w:t>8</w:t>
            </w:r>
          </w:p>
        </w:tc>
        <w:tc>
          <w:tcPr>
            <w:tcW w:w="12551" w:type="dxa"/>
            <w:tcBorders>
              <w:top w:val="single" w:sz="4" w:space="0" w:color="auto"/>
            </w:tcBorders>
          </w:tcPr>
          <w:p w:rsidR="00F32F7C" w:rsidRPr="00DB36A5" w:rsidRDefault="00D20824" w:rsidP="00D2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знатоков</w:t>
            </w:r>
            <w:r w:rsidR="00F32F7C" w:rsidRPr="00DB36A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Школа</w:t>
            </w:r>
            <w:r w:rsidR="00F32F7C" w:rsidRPr="00DB36A5">
              <w:rPr>
                <w:sz w:val="24"/>
                <w:szCs w:val="24"/>
              </w:rPr>
              <w:t xml:space="preserve"> космонавт</w:t>
            </w:r>
            <w:r>
              <w:rPr>
                <w:sz w:val="24"/>
                <w:szCs w:val="24"/>
              </w:rPr>
              <w:t>ов</w:t>
            </w:r>
            <w:r w:rsidR="00F32F7C" w:rsidRPr="00DB36A5">
              <w:rPr>
                <w:sz w:val="24"/>
                <w:szCs w:val="24"/>
              </w:rPr>
              <w:t>»</w:t>
            </w:r>
          </w:p>
        </w:tc>
      </w:tr>
      <w:tr w:rsidR="00F32F7C" w:rsidTr="00C93D7B">
        <w:tc>
          <w:tcPr>
            <w:tcW w:w="1875" w:type="dxa"/>
          </w:tcPr>
          <w:p w:rsidR="00F32F7C" w:rsidRPr="00C93D7B" w:rsidRDefault="00F32F7C" w:rsidP="00734DED">
            <w:pPr>
              <w:spacing w:line="276" w:lineRule="auto"/>
              <w:rPr>
                <w:sz w:val="24"/>
                <w:szCs w:val="24"/>
              </w:rPr>
            </w:pPr>
            <w:r w:rsidRPr="00C93D7B">
              <w:rPr>
                <w:sz w:val="24"/>
                <w:szCs w:val="24"/>
              </w:rPr>
              <w:t>май 201</w:t>
            </w:r>
            <w:r w:rsidR="00734DED">
              <w:rPr>
                <w:sz w:val="24"/>
                <w:szCs w:val="24"/>
              </w:rPr>
              <w:t>8</w:t>
            </w:r>
          </w:p>
        </w:tc>
        <w:tc>
          <w:tcPr>
            <w:tcW w:w="12551" w:type="dxa"/>
          </w:tcPr>
          <w:p w:rsidR="00F32F7C" w:rsidRDefault="00F32F7C" w:rsidP="00F32F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3453F3">
              <w:rPr>
                <w:sz w:val="24"/>
                <w:szCs w:val="24"/>
              </w:rPr>
              <w:t>раздничный концерт «Этих дней не смолкнет слава</w:t>
            </w:r>
            <w:r>
              <w:rPr>
                <w:sz w:val="24"/>
                <w:szCs w:val="24"/>
              </w:rPr>
              <w:t>!</w:t>
            </w:r>
            <w:r w:rsidRPr="003453F3">
              <w:rPr>
                <w:sz w:val="24"/>
                <w:szCs w:val="24"/>
              </w:rPr>
              <w:t>»</w:t>
            </w:r>
          </w:p>
        </w:tc>
      </w:tr>
      <w:tr w:rsidR="00F32F7C" w:rsidTr="00C93D7B">
        <w:tc>
          <w:tcPr>
            <w:tcW w:w="1875" w:type="dxa"/>
          </w:tcPr>
          <w:p w:rsidR="00F32F7C" w:rsidRPr="00C93D7B" w:rsidRDefault="00F32F7C" w:rsidP="00734DED">
            <w:pPr>
              <w:spacing w:line="276" w:lineRule="auto"/>
              <w:rPr>
                <w:sz w:val="24"/>
                <w:szCs w:val="24"/>
              </w:rPr>
            </w:pPr>
            <w:r w:rsidRPr="00C93D7B">
              <w:rPr>
                <w:sz w:val="24"/>
                <w:szCs w:val="24"/>
              </w:rPr>
              <w:t>июнь 201</w:t>
            </w:r>
            <w:r w:rsidR="00734DED">
              <w:rPr>
                <w:sz w:val="24"/>
                <w:szCs w:val="24"/>
              </w:rPr>
              <w:t>8</w:t>
            </w:r>
          </w:p>
        </w:tc>
        <w:tc>
          <w:tcPr>
            <w:tcW w:w="12551" w:type="dxa"/>
          </w:tcPr>
          <w:p w:rsidR="00F32F7C" w:rsidRDefault="00F32F7C" w:rsidP="001E54D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3453F3">
              <w:rPr>
                <w:sz w:val="24"/>
                <w:szCs w:val="24"/>
              </w:rPr>
              <w:t xml:space="preserve">раздничный концерт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1E54D2">
              <w:rPr>
                <w:rFonts w:eastAsia="Calibri"/>
                <w:sz w:val="24"/>
                <w:szCs w:val="24"/>
              </w:rPr>
              <w:t>В мире детства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</w:tbl>
    <w:p w:rsidR="00C93D7B" w:rsidRPr="00315824" w:rsidRDefault="00C93D7B" w:rsidP="003E010A">
      <w:pPr>
        <w:spacing w:line="276" w:lineRule="auto"/>
        <w:ind w:left="360"/>
      </w:pPr>
    </w:p>
    <w:sectPr w:rsidR="00C93D7B" w:rsidRPr="00315824" w:rsidSect="00DB36A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A57"/>
    <w:multiLevelType w:val="hybridMultilevel"/>
    <w:tmpl w:val="5436FF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C20518"/>
    <w:multiLevelType w:val="hybridMultilevel"/>
    <w:tmpl w:val="4280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7E03"/>
    <w:multiLevelType w:val="hybridMultilevel"/>
    <w:tmpl w:val="2460B858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6A18"/>
    <w:multiLevelType w:val="hybridMultilevel"/>
    <w:tmpl w:val="CE24BCC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4732884"/>
    <w:multiLevelType w:val="hybridMultilevel"/>
    <w:tmpl w:val="F2509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43507"/>
    <w:multiLevelType w:val="hybridMultilevel"/>
    <w:tmpl w:val="6A78F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87CD1"/>
    <w:multiLevelType w:val="hybridMultilevel"/>
    <w:tmpl w:val="5784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C0D91"/>
    <w:multiLevelType w:val="hybridMultilevel"/>
    <w:tmpl w:val="3732075A"/>
    <w:lvl w:ilvl="0" w:tplc="0419000D">
      <w:start w:val="1"/>
      <w:numFmt w:val="bullet"/>
      <w:lvlText w:val=""/>
      <w:lvlJc w:val="left"/>
      <w:pPr>
        <w:ind w:left="1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89"/>
    <w:rsid w:val="000D7448"/>
    <w:rsid w:val="0010215C"/>
    <w:rsid w:val="001240A0"/>
    <w:rsid w:val="00162C6D"/>
    <w:rsid w:val="001E54D2"/>
    <w:rsid w:val="00251CA9"/>
    <w:rsid w:val="00257B00"/>
    <w:rsid w:val="002A65FB"/>
    <w:rsid w:val="002F4FEE"/>
    <w:rsid w:val="00306ADD"/>
    <w:rsid w:val="00315824"/>
    <w:rsid w:val="00341FC0"/>
    <w:rsid w:val="003635F5"/>
    <w:rsid w:val="00367374"/>
    <w:rsid w:val="003B4464"/>
    <w:rsid w:val="003E010A"/>
    <w:rsid w:val="003E05B9"/>
    <w:rsid w:val="003F2658"/>
    <w:rsid w:val="003F512C"/>
    <w:rsid w:val="00411E4D"/>
    <w:rsid w:val="004834FE"/>
    <w:rsid w:val="00486119"/>
    <w:rsid w:val="004B4565"/>
    <w:rsid w:val="00537D21"/>
    <w:rsid w:val="00581719"/>
    <w:rsid w:val="005D59DD"/>
    <w:rsid w:val="006D7B7E"/>
    <w:rsid w:val="006E1AFB"/>
    <w:rsid w:val="007172EA"/>
    <w:rsid w:val="00734DED"/>
    <w:rsid w:val="0076782D"/>
    <w:rsid w:val="007806E0"/>
    <w:rsid w:val="00791D9E"/>
    <w:rsid w:val="00792AC7"/>
    <w:rsid w:val="007B0190"/>
    <w:rsid w:val="008026CE"/>
    <w:rsid w:val="008215F9"/>
    <w:rsid w:val="00854F3C"/>
    <w:rsid w:val="008635E0"/>
    <w:rsid w:val="00872FD5"/>
    <w:rsid w:val="008834EF"/>
    <w:rsid w:val="00883C3F"/>
    <w:rsid w:val="00886DCE"/>
    <w:rsid w:val="00892713"/>
    <w:rsid w:val="008A0C0F"/>
    <w:rsid w:val="008A53BC"/>
    <w:rsid w:val="009177AB"/>
    <w:rsid w:val="009C26EA"/>
    <w:rsid w:val="009F643B"/>
    <w:rsid w:val="00A625E1"/>
    <w:rsid w:val="00B140A5"/>
    <w:rsid w:val="00BD10A4"/>
    <w:rsid w:val="00BF0BF6"/>
    <w:rsid w:val="00C51A4A"/>
    <w:rsid w:val="00C93D7B"/>
    <w:rsid w:val="00CF546D"/>
    <w:rsid w:val="00D20824"/>
    <w:rsid w:val="00D410D0"/>
    <w:rsid w:val="00DB36A5"/>
    <w:rsid w:val="00DC5289"/>
    <w:rsid w:val="00E42915"/>
    <w:rsid w:val="00EB391C"/>
    <w:rsid w:val="00EC7A08"/>
    <w:rsid w:val="00EE477C"/>
    <w:rsid w:val="00EE67EF"/>
    <w:rsid w:val="00F05F60"/>
    <w:rsid w:val="00F32F7C"/>
    <w:rsid w:val="00F378EA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3C3F"/>
    <w:pPr>
      <w:ind w:left="720"/>
      <w:contextualSpacing/>
    </w:pPr>
  </w:style>
  <w:style w:type="paragraph" w:styleId="a7">
    <w:name w:val="Body Text"/>
    <w:basedOn w:val="a"/>
    <w:link w:val="a8"/>
    <w:rsid w:val="008A0C0F"/>
    <w:pPr>
      <w:spacing w:after="120"/>
    </w:pPr>
  </w:style>
  <w:style w:type="character" w:customStyle="1" w:styleId="a8">
    <w:name w:val="Основной текст Знак"/>
    <w:basedOn w:val="a0"/>
    <w:link w:val="a7"/>
    <w:rsid w:val="008A0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86DCE"/>
    <w:pPr>
      <w:spacing w:before="100" w:beforeAutospacing="1" w:after="100" w:afterAutospacing="1"/>
    </w:pPr>
  </w:style>
  <w:style w:type="character" w:styleId="aa">
    <w:name w:val="Hyperlink"/>
    <w:basedOn w:val="a0"/>
    <w:rsid w:val="00886DCE"/>
    <w:rPr>
      <w:color w:val="0000FF"/>
      <w:u w:val="single"/>
    </w:rPr>
  </w:style>
  <w:style w:type="character" w:styleId="ab">
    <w:name w:val="Strong"/>
    <w:basedOn w:val="a0"/>
    <w:qFormat/>
    <w:rsid w:val="0088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2017-09-01T04:59:00Z</dcterms:created>
  <dcterms:modified xsi:type="dcterms:W3CDTF">2017-09-01T04:59:00Z</dcterms:modified>
</cp:coreProperties>
</file>